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C65" w:rsidRPr="007C2930" w:rsidRDefault="00231C04">
      <w:pPr>
        <w:rPr>
          <w:rFonts w:ascii="Times New Roman" w:hAnsi="Times New Roman" w:cs="Times New Roman"/>
          <w:b/>
        </w:rPr>
      </w:pPr>
      <w:r w:rsidRPr="007C2930">
        <w:rPr>
          <w:rFonts w:ascii="Times New Roman" w:hAnsi="Times New Roman" w:cs="Times New Roman"/>
          <w:b/>
        </w:rPr>
        <w:t xml:space="preserve">                                                                                        </w:t>
      </w:r>
      <w:r w:rsidR="007C2930">
        <w:rPr>
          <w:rFonts w:ascii="Times New Roman" w:hAnsi="Times New Roman" w:cs="Times New Roman"/>
          <w:b/>
        </w:rPr>
        <w:t xml:space="preserve">                              </w:t>
      </w:r>
      <w:r w:rsidRPr="007C2930">
        <w:rPr>
          <w:rFonts w:ascii="Times New Roman" w:hAnsi="Times New Roman" w:cs="Times New Roman"/>
          <w:b/>
        </w:rPr>
        <w:t xml:space="preserve"> Утверждаю </w:t>
      </w:r>
    </w:p>
    <w:p w:rsidR="00231C04" w:rsidRDefault="00231C04">
      <w:pPr>
        <w:rPr>
          <w:rFonts w:ascii="Times New Roman" w:hAnsi="Times New Roman" w:cs="Times New Roman"/>
          <w:b/>
        </w:rPr>
      </w:pPr>
      <w:r w:rsidRPr="007C2930"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  <w:r w:rsidR="007C2930">
        <w:rPr>
          <w:rFonts w:ascii="Times New Roman" w:hAnsi="Times New Roman" w:cs="Times New Roman"/>
          <w:b/>
        </w:rPr>
        <w:t xml:space="preserve">   </w:t>
      </w:r>
      <w:r w:rsidRPr="007C2930">
        <w:rPr>
          <w:rFonts w:ascii="Times New Roman" w:hAnsi="Times New Roman" w:cs="Times New Roman"/>
          <w:b/>
        </w:rPr>
        <w:t xml:space="preserve"> Директор школы                    </w:t>
      </w:r>
      <w:proofErr w:type="spellStart"/>
      <w:r w:rsidRPr="007C2930">
        <w:rPr>
          <w:rFonts w:ascii="Times New Roman" w:hAnsi="Times New Roman" w:cs="Times New Roman"/>
          <w:b/>
        </w:rPr>
        <w:t>Дадаев</w:t>
      </w:r>
      <w:proofErr w:type="spellEnd"/>
      <w:r w:rsidRPr="007C2930">
        <w:rPr>
          <w:rFonts w:ascii="Times New Roman" w:hAnsi="Times New Roman" w:cs="Times New Roman"/>
          <w:b/>
        </w:rPr>
        <w:t xml:space="preserve"> </w:t>
      </w:r>
      <w:proofErr w:type="gramStart"/>
      <w:r w:rsidRPr="007C2930">
        <w:rPr>
          <w:rFonts w:ascii="Times New Roman" w:hAnsi="Times New Roman" w:cs="Times New Roman"/>
          <w:b/>
        </w:rPr>
        <w:t>Ш-А</w:t>
      </w:r>
      <w:proofErr w:type="gramEnd"/>
      <w:r w:rsidRPr="007C2930">
        <w:rPr>
          <w:rFonts w:ascii="Times New Roman" w:hAnsi="Times New Roman" w:cs="Times New Roman"/>
          <w:b/>
        </w:rPr>
        <w:t>.Р.</w:t>
      </w:r>
    </w:p>
    <w:p w:rsidR="008B396B" w:rsidRPr="007C2930" w:rsidRDefault="008B396B">
      <w:pPr>
        <w:rPr>
          <w:rFonts w:ascii="Times New Roman" w:hAnsi="Times New Roman" w:cs="Times New Roman"/>
          <w:b/>
        </w:rPr>
      </w:pPr>
    </w:p>
    <w:p w:rsidR="007C2930" w:rsidRDefault="00231C04" w:rsidP="007C2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930">
        <w:rPr>
          <w:rFonts w:ascii="Times New Roman" w:hAnsi="Times New Roman" w:cs="Times New Roman"/>
          <w:b/>
          <w:sz w:val="28"/>
          <w:szCs w:val="28"/>
        </w:rPr>
        <w:t>Учебный  план</w:t>
      </w:r>
    </w:p>
    <w:p w:rsidR="00231C04" w:rsidRPr="007C2930" w:rsidRDefault="007C2930" w:rsidP="007C2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="00231C04" w:rsidRPr="007C293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231C04" w:rsidRPr="007C2930">
        <w:rPr>
          <w:rFonts w:ascii="Times New Roman" w:hAnsi="Times New Roman" w:cs="Times New Roman"/>
          <w:b/>
          <w:sz w:val="28"/>
          <w:szCs w:val="28"/>
        </w:rPr>
        <w:t xml:space="preserve"> на дому ООП на 2021-2022 учебный год</w:t>
      </w:r>
    </w:p>
    <w:p w:rsidR="00231C04" w:rsidRDefault="00231C04" w:rsidP="007C2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930">
        <w:rPr>
          <w:rFonts w:ascii="Times New Roman" w:hAnsi="Times New Roman" w:cs="Times New Roman"/>
          <w:b/>
          <w:sz w:val="28"/>
          <w:szCs w:val="28"/>
        </w:rPr>
        <w:t>ФГОС НОО  1,4 классы МКОУ «</w:t>
      </w:r>
      <w:proofErr w:type="spellStart"/>
      <w:r w:rsidRPr="007C2930">
        <w:rPr>
          <w:rFonts w:ascii="Times New Roman" w:hAnsi="Times New Roman" w:cs="Times New Roman"/>
          <w:b/>
          <w:sz w:val="28"/>
          <w:szCs w:val="28"/>
        </w:rPr>
        <w:t>Тухчарская</w:t>
      </w:r>
      <w:proofErr w:type="spellEnd"/>
      <w:r w:rsidRPr="007C2930">
        <w:rPr>
          <w:rFonts w:ascii="Times New Roman" w:hAnsi="Times New Roman" w:cs="Times New Roman"/>
          <w:b/>
          <w:sz w:val="28"/>
          <w:szCs w:val="28"/>
        </w:rPr>
        <w:t xml:space="preserve"> СОШ№1»</w:t>
      </w:r>
    </w:p>
    <w:p w:rsidR="007C2930" w:rsidRDefault="007C2930" w:rsidP="007C2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930" w:rsidRDefault="007C2930" w:rsidP="007C29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Обязательная часть.     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993"/>
        <w:gridCol w:w="2819"/>
        <w:gridCol w:w="1967"/>
        <w:gridCol w:w="2002"/>
      </w:tblGrid>
      <w:tr w:rsidR="007C2930" w:rsidTr="007C2930">
        <w:tc>
          <w:tcPr>
            <w:tcW w:w="2993" w:type="dxa"/>
            <w:vMerge w:val="restart"/>
          </w:tcPr>
          <w:p w:rsidR="007C2930" w:rsidRDefault="007C2930" w:rsidP="007C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области </w:t>
            </w:r>
          </w:p>
        </w:tc>
        <w:tc>
          <w:tcPr>
            <w:tcW w:w="2819" w:type="dxa"/>
            <w:vMerge w:val="restart"/>
          </w:tcPr>
          <w:p w:rsidR="007C2930" w:rsidRDefault="007C2930" w:rsidP="007C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969" w:type="dxa"/>
            <w:gridSpan w:val="2"/>
          </w:tcPr>
          <w:p w:rsidR="007C2930" w:rsidRDefault="007C2930" w:rsidP="007C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по классам</w:t>
            </w:r>
          </w:p>
        </w:tc>
      </w:tr>
      <w:tr w:rsidR="007C2930" w:rsidTr="007C2930">
        <w:tc>
          <w:tcPr>
            <w:tcW w:w="2993" w:type="dxa"/>
            <w:vMerge/>
          </w:tcPr>
          <w:p w:rsidR="007C2930" w:rsidRDefault="007C2930" w:rsidP="007C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9" w:type="dxa"/>
            <w:vMerge/>
          </w:tcPr>
          <w:p w:rsidR="007C2930" w:rsidRDefault="007C2930" w:rsidP="007C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7" w:type="dxa"/>
          </w:tcPr>
          <w:p w:rsidR="007C2930" w:rsidRDefault="007C2930" w:rsidP="007C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2002" w:type="dxa"/>
          </w:tcPr>
          <w:p w:rsidR="007C2930" w:rsidRDefault="007C2930" w:rsidP="007C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7C2930" w:rsidTr="007C2930">
        <w:tc>
          <w:tcPr>
            <w:tcW w:w="2993" w:type="dxa"/>
            <w:vMerge w:val="restart"/>
          </w:tcPr>
          <w:p w:rsidR="007C2930" w:rsidRPr="00BB5D77" w:rsidRDefault="007C2930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77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2819" w:type="dxa"/>
          </w:tcPr>
          <w:p w:rsidR="007C2930" w:rsidRPr="00BB5D77" w:rsidRDefault="007C2930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7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67" w:type="dxa"/>
          </w:tcPr>
          <w:p w:rsidR="007C2930" w:rsidRPr="00BB5D77" w:rsidRDefault="00BB5D7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2" w:type="dxa"/>
          </w:tcPr>
          <w:p w:rsidR="007C2930" w:rsidRPr="00BB5D77" w:rsidRDefault="00BB5D7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2930" w:rsidTr="007C2930">
        <w:tc>
          <w:tcPr>
            <w:tcW w:w="2993" w:type="dxa"/>
            <w:vMerge/>
          </w:tcPr>
          <w:p w:rsidR="007C2930" w:rsidRPr="00BB5D77" w:rsidRDefault="007C2930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7C2930" w:rsidRPr="00BB5D77" w:rsidRDefault="00BB5D7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7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7C2930" w:rsidRPr="00BB5D77">
              <w:rPr>
                <w:rFonts w:ascii="Times New Roman" w:hAnsi="Times New Roman" w:cs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967" w:type="dxa"/>
          </w:tcPr>
          <w:p w:rsidR="007C2930" w:rsidRPr="00BB5D77" w:rsidRDefault="00BB5D7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dxa"/>
          </w:tcPr>
          <w:p w:rsidR="007C2930" w:rsidRPr="00BB5D77" w:rsidRDefault="00BB5D7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2930" w:rsidTr="007C2930">
        <w:tc>
          <w:tcPr>
            <w:tcW w:w="2993" w:type="dxa"/>
          </w:tcPr>
          <w:p w:rsidR="007C2930" w:rsidRPr="00BB5D77" w:rsidRDefault="00BB5D7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7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819" w:type="dxa"/>
          </w:tcPr>
          <w:p w:rsidR="007C2930" w:rsidRPr="00BB5D77" w:rsidRDefault="00BB5D7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7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67" w:type="dxa"/>
          </w:tcPr>
          <w:p w:rsidR="007C2930" w:rsidRPr="00BB5D77" w:rsidRDefault="00BB5D7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2" w:type="dxa"/>
          </w:tcPr>
          <w:p w:rsidR="007C2930" w:rsidRPr="00BB5D77" w:rsidRDefault="002415D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C2930" w:rsidTr="007C2930">
        <w:tc>
          <w:tcPr>
            <w:tcW w:w="2993" w:type="dxa"/>
          </w:tcPr>
          <w:p w:rsidR="007C2930" w:rsidRPr="00BB5D77" w:rsidRDefault="00BB5D7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77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819" w:type="dxa"/>
          </w:tcPr>
          <w:p w:rsidR="007C2930" w:rsidRPr="00BB5D77" w:rsidRDefault="00BB5D7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7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67" w:type="dxa"/>
          </w:tcPr>
          <w:p w:rsidR="007C2930" w:rsidRPr="00BB5D77" w:rsidRDefault="00BB5D7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2" w:type="dxa"/>
          </w:tcPr>
          <w:p w:rsidR="007C2930" w:rsidRPr="00BB5D77" w:rsidRDefault="00BB5D7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2930" w:rsidTr="007C2930">
        <w:tc>
          <w:tcPr>
            <w:tcW w:w="2993" w:type="dxa"/>
          </w:tcPr>
          <w:p w:rsidR="007C2930" w:rsidRPr="00BB5D77" w:rsidRDefault="00BB5D7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77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819" w:type="dxa"/>
          </w:tcPr>
          <w:p w:rsidR="007C2930" w:rsidRPr="00BB5D77" w:rsidRDefault="00BB5D7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77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1967" w:type="dxa"/>
          </w:tcPr>
          <w:p w:rsidR="007C2930" w:rsidRPr="00BB5D77" w:rsidRDefault="00BB5D7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dxa"/>
          </w:tcPr>
          <w:p w:rsidR="007C2930" w:rsidRPr="00BB5D77" w:rsidRDefault="002415D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C2930" w:rsidTr="007C2930">
        <w:tc>
          <w:tcPr>
            <w:tcW w:w="2993" w:type="dxa"/>
          </w:tcPr>
          <w:p w:rsidR="007C2930" w:rsidRPr="00BB5D77" w:rsidRDefault="00BB5D7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819" w:type="dxa"/>
          </w:tcPr>
          <w:p w:rsidR="007C2930" w:rsidRPr="00BB5D77" w:rsidRDefault="00BB5D7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7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967" w:type="dxa"/>
          </w:tcPr>
          <w:p w:rsidR="007C2930" w:rsidRPr="00BB5D77" w:rsidRDefault="00BB5D7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2" w:type="dxa"/>
          </w:tcPr>
          <w:p w:rsidR="007C2930" w:rsidRPr="00BB5D77" w:rsidRDefault="00BB5D7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2930" w:rsidTr="007C2930">
        <w:tc>
          <w:tcPr>
            <w:tcW w:w="2993" w:type="dxa"/>
          </w:tcPr>
          <w:p w:rsidR="007C2930" w:rsidRPr="00BB5D77" w:rsidRDefault="00BB5D7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77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2819" w:type="dxa"/>
          </w:tcPr>
          <w:p w:rsidR="007C2930" w:rsidRPr="00BB5D77" w:rsidRDefault="00BB5D7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7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967" w:type="dxa"/>
          </w:tcPr>
          <w:p w:rsidR="007C2930" w:rsidRPr="00BB5D77" w:rsidRDefault="002415D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dxa"/>
          </w:tcPr>
          <w:p w:rsidR="007C2930" w:rsidRPr="00BB5D77" w:rsidRDefault="002415D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2930" w:rsidTr="007C2930">
        <w:tc>
          <w:tcPr>
            <w:tcW w:w="2993" w:type="dxa"/>
          </w:tcPr>
          <w:p w:rsidR="007C2930" w:rsidRPr="00BB5D77" w:rsidRDefault="00BB5D7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819" w:type="dxa"/>
          </w:tcPr>
          <w:p w:rsidR="007C2930" w:rsidRPr="00BB5D77" w:rsidRDefault="00BB5D7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967" w:type="dxa"/>
          </w:tcPr>
          <w:p w:rsidR="007C2930" w:rsidRPr="00BB5D77" w:rsidRDefault="002415D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dxa"/>
          </w:tcPr>
          <w:p w:rsidR="007C2930" w:rsidRPr="00BB5D77" w:rsidRDefault="002415D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15D7" w:rsidTr="004531AA">
        <w:tc>
          <w:tcPr>
            <w:tcW w:w="5812" w:type="dxa"/>
            <w:gridSpan w:val="2"/>
          </w:tcPr>
          <w:p w:rsidR="002415D7" w:rsidRPr="00BB5D77" w:rsidRDefault="002415D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5D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67" w:type="dxa"/>
          </w:tcPr>
          <w:p w:rsidR="002415D7" w:rsidRPr="008B396B" w:rsidRDefault="002415D7" w:rsidP="007C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96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02" w:type="dxa"/>
          </w:tcPr>
          <w:p w:rsidR="002415D7" w:rsidRPr="008B396B" w:rsidRDefault="002415D7" w:rsidP="007C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96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2415D7" w:rsidTr="008275E6">
        <w:tc>
          <w:tcPr>
            <w:tcW w:w="9781" w:type="dxa"/>
            <w:gridSpan w:val="4"/>
          </w:tcPr>
          <w:p w:rsidR="002415D7" w:rsidRDefault="002415D7" w:rsidP="007C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15D7" w:rsidRDefault="002415D7" w:rsidP="007C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5D7">
              <w:rPr>
                <w:rFonts w:ascii="Times New Roman" w:hAnsi="Times New Roman" w:cs="Times New Roman"/>
                <w:b/>
                <w:sz w:val="28"/>
                <w:szCs w:val="28"/>
              </w:rPr>
              <w:t>Часть</w:t>
            </w:r>
            <w:r w:rsidR="008B39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41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формируемая участниками  образовательных отношений</w:t>
            </w:r>
          </w:p>
          <w:p w:rsidR="002415D7" w:rsidRPr="002415D7" w:rsidRDefault="002415D7" w:rsidP="007C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D77" w:rsidTr="007C2930">
        <w:tc>
          <w:tcPr>
            <w:tcW w:w="2993" w:type="dxa"/>
          </w:tcPr>
          <w:p w:rsidR="00BB5D77" w:rsidRPr="00BB5D77" w:rsidRDefault="002415D7" w:rsidP="0024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5D7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2819" w:type="dxa"/>
          </w:tcPr>
          <w:p w:rsidR="00BB5D77" w:rsidRPr="00BB5D77" w:rsidRDefault="008B396B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96B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67" w:type="dxa"/>
          </w:tcPr>
          <w:p w:rsidR="00BB5D77" w:rsidRPr="00BB5D77" w:rsidRDefault="008B396B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dxa"/>
          </w:tcPr>
          <w:p w:rsidR="00BB5D77" w:rsidRPr="00BB5D77" w:rsidRDefault="008B396B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5D77" w:rsidTr="007C2930">
        <w:tc>
          <w:tcPr>
            <w:tcW w:w="2993" w:type="dxa"/>
          </w:tcPr>
          <w:p w:rsidR="00BB5D77" w:rsidRPr="00BB5D77" w:rsidRDefault="002415D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</w:t>
            </w:r>
            <w:r w:rsidRPr="002415D7">
              <w:rPr>
                <w:rFonts w:ascii="Times New Roman" w:hAnsi="Times New Roman" w:cs="Times New Roman"/>
                <w:sz w:val="28"/>
                <w:szCs w:val="28"/>
              </w:rPr>
              <w:t>й язык и литературное чтение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родном языке</w:t>
            </w:r>
          </w:p>
        </w:tc>
        <w:tc>
          <w:tcPr>
            <w:tcW w:w="2819" w:type="dxa"/>
          </w:tcPr>
          <w:p w:rsidR="00BB5D77" w:rsidRPr="00BB5D77" w:rsidRDefault="002415D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967" w:type="dxa"/>
          </w:tcPr>
          <w:p w:rsidR="00BB5D77" w:rsidRPr="00BB5D77" w:rsidRDefault="002415D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dxa"/>
          </w:tcPr>
          <w:p w:rsidR="00BB5D77" w:rsidRPr="00BB5D77" w:rsidRDefault="002415D7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5D77" w:rsidTr="007C2930">
        <w:tc>
          <w:tcPr>
            <w:tcW w:w="2993" w:type="dxa"/>
          </w:tcPr>
          <w:p w:rsidR="00BB5D77" w:rsidRPr="00BB5D77" w:rsidRDefault="008B396B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96B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819" w:type="dxa"/>
          </w:tcPr>
          <w:p w:rsidR="00BB5D77" w:rsidRPr="00BB5D77" w:rsidRDefault="008B396B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96B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67" w:type="dxa"/>
          </w:tcPr>
          <w:p w:rsidR="00BB5D77" w:rsidRPr="00BB5D77" w:rsidRDefault="008B396B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2" w:type="dxa"/>
          </w:tcPr>
          <w:p w:rsidR="00BB5D77" w:rsidRPr="00BB5D77" w:rsidRDefault="008B396B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8B396B" w:rsidTr="007C2930">
        <w:tc>
          <w:tcPr>
            <w:tcW w:w="2993" w:type="dxa"/>
          </w:tcPr>
          <w:p w:rsidR="008B396B" w:rsidRPr="00BB5D77" w:rsidRDefault="008B396B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96B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819" w:type="dxa"/>
          </w:tcPr>
          <w:p w:rsidR="008B396B" w:rsidRPr="00BB5D77" w:rsidRDefault="008B396B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96B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67" w:type="dxa"/>
          </w:tcPr>
          <w:p w:rsidR="008B396B" w:rsidRPr="00BB5D77" w:rsidRDefault="008B396B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2" w:type="dxa"/>
          </w:tcPr>
          <w:p w:rsidR="008B396B" w:rsidRPr="00BB5D77" w:rsidRDefault="008B396B" w:rsidP="007C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8B396B" w:rsidTr="00077E19">
        <w:tc>
          <w:tcPr>
            <w:tcW w:w="5812" w:type="dxa"/>
            <w:gridSpan w:val="2"/>
          </w:tcPr>
          <w:p w:rsidR="008B396B" w:rsidRPr="008B396B" w:rsidRDefault="008B396B" w:rsidP="007C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96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67" w:type="dxa"/>
          </w:tcPr>
          <w:p w:rsidR="008B396B" w:rsidRPr="008B396B" w:rsidRDefault="008B396B" w:rsidP="007C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96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02" w:type="dxa"/>
          </w:tcPr>
          <w:p w:rsidR="008B396B" w:rsidRPr="008B396B" w:rsidRDefault="008B396B" w:rsidP="007C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96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B396B" w:rsidTr="00077E19">
        <w:tc>
          <w:tcPr>
            <w:tcW w:w="5812" w:type="dxa"/>
            <w:gridSpan w:val="2"/>
          </w:tcPr>
          <w:p w:rsidR="008B396B" w:rsidRPr="008B396B" w:rsidRDefault="008B396B" w:rsidP="007C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Предельно допустимая нагрузка</w:t>
            </w:r>
          </w:p>
        </w:tc>
        <w:tc>
          <w:tcPr>
            <w:tcW w:w="1967" w:type="dxa"/>
          </w:tcPr>
          <w:p w:rsidR="008B396B" w:rsidRPr="008B396B" w:rsidRDefault="008B396B" w:rsidP="007C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96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02" w:type="dxa"/>
          </w:tcPr>
          <w:p w:rsidR="008B396B" w:rsidRPr="008B396B" w:rsidRDefault="008B396B" w:rsidP="007C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96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7C2930" w:rsidRPr="007C2930" w:rsidRDefault="007C2930" w:rsidP="007C2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C2930" w:rsidRPr="007C2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8B"/>
    <w:rsid w:val="000B458B"/>
    <w:rsid w:val="00231C04"/>
    <w:rsid w:val="002415D7"/>
    <w:rsid w:val="00383C65"/>
    <w:rsid w:val="007C2930"/>
    <w:rsid w:val="008B396B"/>
    <w:rsid w:val="00BB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2021-09-10T10:41:00Z</dcterms:created>
  <dcterms:modified xsi:type="dcterms:W3CDTF">2021-09-10T11:27:00Z</dcterms:modified>
</cp:coreProperties>
</file>