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 xml:space="preserve">База данных «Одарённые дети» </w:t>
      </w:r>
    </w:p>
    <w:p w:rsidR="00EF7C57" w:rsidRPr="00D0618E" w:rsidRDefault="00B0741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на 202</w:t>
      </w:r>
      <w:r w:rsidR="00BB2F96">
        <w:rPr>
          <w:rFonts w:ascii="Times New Roman" w:hAnsi="Times New Roman" w:cs="Times New Roman"/>
          <w:b/>
          <w:sz w:val="28"/>
          <w:szCs w:val="28"/>
        </w:rPr>
        <w:t>1</w:t>
      </w:r>
      <w:r w:rsidRPr="00D0618E">
        <w:rPr>
          <w:rFonts w:ascii="Times New Roman" w:hAnsi="Times New Roman" w:cs="Times New Roman"/>
          <w:b/>
          <w:sz w:val="28"/>
          <w:szCs w:val="28"/>
        </w:rPr>
        <w:t>-202</w:t>
      </w:r>
      <w:r w:rsidR="00BB2F96">
        <w:rPr>
          <w:rFonts w:ascii="Times New Roman" w:hAnsi="Times New Roman" w:cs="Times New Roman"/>
          <w:b/>
          <w:sz w:val="28"/>
          <w:szCs w:val="28"/>
        </w:rPr>
        <w:t>2</w:t>
      </w:r>
      <w:r w:rsidR="008475E7" w:rsidRPr="00D061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5E7" w:rsidRPr="00D0618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8475E7" w:rsidRPr="00D0618E">
        <w:rPr>
          <w:rFonts w:ascii="Times New Roman" w:hAnsi="Times New Roman" w:cs="Times New Roman"/>
          <w:b/>
          <w:sz w:val="28"/>
          <w:szCs w:val="28"/>
        </w:rPr>
        <w:t>.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="00BB2F96">
        <w:rPr>
          <w:rFonts w:ascii="Times New Roman" w:hAnsi="Times New Roman" w:cs="Times New Roman"/>
          <w:b/>
          <w:sz w:val="28"/>
          <w:szCs w:val="28"/>
        </w:rPr>
        <w:t>Тухчар</w:t>
      </w:r>
      <w:r w:rsidRPr="00D0618E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0618E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B2F96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D0618E">
        <w:rPr>
          <w:rFonts w:ascii="Times New Roman" w:hAnsi="Times New Roman" w:cs="Times New Roman"/>
          <w:b/>
          <w:sz w:val="28"/>
          <w:szCs w:val="28"/>
        </w:rPr>
        <w:t>»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43"/>
        <w:gridCol w:w="3285"/>
        <w:gridCol w:w="3544"/>
        <w:gridCol w:w="1843"/>
      </w:tblGrid>
      <w:tr w:rsidR="00BB2F96" w:rsidRPr="00D0618E" w:rsidTr="00BB2F96">
        <w:tc>
          <w:tcPr>
            <w:tcW w:w="543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544" w:type="dxa"/>
          </w:tcPr>
          <w:p w:rsidR="00BB2F96" w:rsidRDefault="00BB2F96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0B4057" w:rsidRPr="00D0618E" w:rsidRDefault="000B405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B2F96" w:rsidRPr="00D0618E" w:rsidTr="00BB2F96">
        <w:tc>
          <w:tcPr>
            <w:tcW w:w="543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 Тимур</w:t>
            </w:r>
          </w:p>
        </w:tc>
        <w:tc>
          <w:tcPr>
            <w:tcW w:w="3544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B2F96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класс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F96" w:rsidRPr="00D0618E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F96" w:rsidRPr="00D0618E" w:rsidTr="00BB2F96">
        <w:tc>
          <w:tcPr>
            <w:tcW w:w="543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Адам</w:t>
            </w:r>
          </w:p>
        </w:tc>
        <w:tc>
          <w:tcPr>
            <w:tcW w:w="3544" w:type="dxa"/>
          </w:tcPr>
          <w:p w:rsidR="00BB2F96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2F96" w:rsidRPr="00D0618E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</w:tr>
      <w:tr w:rsidR="00BB2F96" w:rsidRPr="00D0618E" w:rsidTr="00BB2F96">
        <w:tc>
          <w:tcPr>
            <w:tcW w:w="543" w:type="dxa"/>
          </w:tcPr>
          <w:p w:rsidR="00BB2F96" w:rsidRPr="00D0618E" w:rsidRDefault="00BB2F96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BB2F96" w:rsidRPr="00D0618E" w:rsidRDefault="00BB2F96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Барцуев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BB2F96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EA62E4">
              <w:rPr>
                <w:rFonts w:ascii="Times New Roman" w:hAnsi="Times New Roman" w:cs="Times New Roman"/>
                <w:sz w:val="28"/>
                <w:szCs w:val="28"/>
              </w:rPr>
              <w:t>ика, математика</w:t>
            </w:r>
          </w:p>
          <w:p w:rsidR="00BB2F96" w:rsidRPr="00D0618E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2F96" w:rsidRPr="00D0618E" w:rsidRDefault="00BB2F96" w:rsidP="00BB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Амина</w:t>
            </w:r>
          </w:p>
        </w:tc>
        <w:tc>
          <w:tcPr>
            <w:tcW w:w="3544" w:type="dxa"/>
          </w:tcPr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0B4057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3544" w:type="dxa"/>
          </w:tcPr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0B4057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0B4057" w:rsidRPr="00D0618E" w:rsidRDefault="000B4057" w:rsidP="00D8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0B4057" w:rsidRDefault="000B4057" w:rsidP="0076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Гаммадова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Амина</w:t>
            </w:r>
          </w:p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0B4057" w:rsidRDefault="000B4057" w:rsidP="007641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Гаммадова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Айшат</w:t>
            </w:r>
            <w:proofErr w:type="spellEnd"/>
          </w:p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0B4057" w:rsidRPr="00D0618E" w:rsidRDefault="000B4057" w:rsidP="0076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0B4057" w:rsidRDefault="000B4057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057" w:rsidRPr="00D0618E" w:rsidRDefault="000B4057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4057" w:rsidRPr="00D0618E" w:rsidRDefault="000B4057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0B4057" w:rsidRPr="00D0618E" w:rsidRDefault="000B4057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 класс</w:t>
            </w:r>
          </w:p>
        </w:tc>
      </w:tr>
      <w:tr w:rsidR="003819B2" w:rsidRPr="00D0618E" w:rsidTr="00BB2F96">
        <w:tc>
          <w:tcPr>
            <w:tcW w:w="543" w:type="dxa"/>
          </w:tcPr>
          <w:p w:rsidR="003819B2" w:rsidRPr="00D0618E" w:rsidRDefault="003819B2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9B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3819B2" w:rsidRPr="00D0618E" w:rsidTr="00BB2F96">
        <w:tc>
          <w:tcPr>
            <w:tcW w:w="543" w:type="dxa"/>
          </w:tcPr>
          <w:p w:rsidR="003819B2" w:rsidRPr="00D0618E" w:rsidRDefault="003819B2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5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</w:p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9B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</w:tr>
      <w:tr w:rsidR="003819B2" w:rsidRPr="00D0618E" w:rsidTr="00BB2F96">
        <w:tc>
          <w:tcPr>
            <w:tcW w:w="543" w:type="dxa"/>
          </w:tcPr>
          <w:p w:rsidR="003819B2" w:rsidRPr="00D0618E" w:rsidRDefault="003819B2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5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Саманият</w:t>
            </w:r>
            <w:proofErr w:type="spellEnd"/>
          </w:p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9B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</w:tcPr>
          <w:p w:rsidR="003819B2" w:rsidRDefault="003819B2" w:rsidP="0055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класс</w:t>
            </w:r>
          </w:p>
        </w:tc>
      </w:tr>
      <w:tr w:rsidR="000B4057" w:rsidRPr="00D0618E" w:rsidTr="00BB2F96">
        <w:tc>
          <w:tcPr>
            <w:tcW w:w="543" w:type="dxa"/>
          </w:tcPr>
          <w:p w:rsidR="000B4057" w:rsidRPr="00D0618E" w:rsidRDefault="000B405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0B4057" w:rsidRDefault="000B4057" w:rsidP="00F86F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Ясмина</w:t>
            </w:r>
            <w:proofErr w:type="spellEnd"/>
          </w:p>
          <w:p w:rsidR="000B4057" w:rsidRPr="00D0618E" w:rsidRDefault="000B4057" w:rsidP="00F86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B4057" w:rsidRPr="00D0618E" w:rsidRDefault="000B4057" w:rsidP="00F8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0B4057" w:rsidRPr="00D0618E" w:rsidRDefault="000B4057" w:rsidP="00F8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</w:tbl>
    <w:p w:rsidR="008475E7" w:rsidRDefault="008475E7" w:rsidP="008475E7">
      <w:pPr>
        <w:rPr>
          <w:rFonts w:ascii="Times New Roman" w:hAnsi="Times New Roman" w:cs="Times New Roman"/>
          <w:sz w:val="28"/>
          <w:szCs w:val="28"/>
        </w:rPr>
      </w:pPr>
    </w:p>
    <w:p w:rsidR="003819B2" w:rsidRDefault="003819B2" w:rsidP="008475E7">
      <w:pPr>
        <w:rPr>
          <w:rFonts w:ascii="Times New Roman" w:hAnsi="Times New Roman" w:cs="Times New Roman"/>
          <w:sz w:val="28"/>
          <w:szCs w:val="28"/>
        </w:rPr>
      </w:pPr>
    </w:p>
    <w:p w:rsidR="003819B2" w:rsidRPr="00D0618E" w:rsidRDefault="003819B2" w:rsidP="008475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75E7" w:rsidRPr="003819B2" w:rsidRDefault="003819B2" w:rsidP="00847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9B2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УВР                    </w:t>
      </w:r>
      <w:r w:rsidRPr="003819B2">
        <w:rPr>
          <w:rFonts w:ascii="Times New Roman" w:hAnsi="Times New Roman" w:cs="Times New Roman"/>
          <w:b/>
          <w:sz w:val="28"/>
          <w:szCs w:val="28"/>
        </w:rPr>
        <w:t xml:space="preserve">           Курбанова Ж.М.</w:t>
      </w:r>
    </w:p>
    <w:sectPr w:rsidR="008475E7" w:rsidRPr="003819B2" w:rsidSect="00D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239"/>
    <w:rsid w:val="000374F2"/>
    <w:rsid w:val="000B4057"/>
    <w:rsid w:val="001276A3"/>
    <w:rsid w:val="00294774"/>
    <w:rsid w:val="003819B2"/>
    <w:rsid w:val="00506854"/>
    <w:rsid w:val="00564FEA"/>
    <w:rsid w:val="006F7203"/>
    <w:rsid w:val="008317A9"/>
    <w:rsid w:val="008475E7"/>
    <w:rsid w:val="00887239"/>
    <w:rsid w:val="008B6A34"/>
    <w:rsid w:val="00B07417"/>
    <w:rsid w:val="00BB2F96"/>
    <w:rsid w:val="00BE0064"/>
    <w:rsid w:val="00C6239A"/>
    <w:rsid w:val="00CA0D38"/>
    <w:rsid w:val="00D0618E"/>
    <w:rsid w:val="00D06243"/>
    <w:rsid w:val="00D9599C"/>
    <w:rsid w:val="00E010C2"/>
    <w:rsid w:val="00E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16</cp:revision>
  <cp:lastPrinted>2019-09-13T11:39:00Z</cp:lastPrinted>
  <dcterms:created xsi:type="dcterms:W3CDTF">2018-12-17T11:13:00Z</dcterms:created>
  <dcterms:modified xsi:type="dcterms:W3CDTF">2021-10-20T09:25:00Z</dcterms:modified>
</cp:coreProperties>
</file>