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FA" w:rsidRPr="002501FA" w:rsidRDefault="002501FA" w:rsidP="002501FA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2501FA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</w:t>
      </w:r>
      <w:r w:rsidRPr="002501FA">
        <w:rPr>
          <w:b/>
          <w:sz w:val="28"/>
          <w:szCs w:val="28"/>
        </w:rPr>
        <w:t xml:space="preserve">     Утверждено</w:t>
      </w:r>
    </w:p>
    <w:p w:rsidR="002501FA" w:rsidRPr="002501FA" w:rsidRDefault="002501FA" w:rsidP="002501FA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2501FA" w:rsidRPr="002501FA" w:rsidRDefault="002501FA" w:rsidP="002501FA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2501FA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</w:t>
      </w:r>
      <w:r w:rsidRPr="002501FA">
        <w:rPr>
          <w:b/>
          <w:sz w:val="28"/>
          <w:szCs w:val="28"/>
        </w:rPr>
        <w:t xml:space="preserve"> Директор школы                   </w:t>
      </w:r>
      <w:proofErr w:type="spellStart"/>
      <w:r w:rsidRPr="002501FA">
        <w:rPr>
          <w:b/>
          <w:sz w:val="28"/>
          <w:szCs w:val="28"/>
        </w:rPr>
        <w:t>Дадаев</w:t>
      </w:r>
      <w:proofErr w:type="spellEnd"/>
      <w:r w:rsidRPr="002501FA">
        <w:rPr>
          <w:b/>
          <w:sz w:val="28"/>
          <w:szCs w:val="28"/>
        </w:rPr>
        <w:t xml:space="preserve"> </w:t>
      </w:r>
      <w:proofErr w:type="gramStart"/>
      <w:r w:rsidRPr="002501FA">
        <w:rPr>
          <w:b/>
          <w:sz w:val="28"/>
          <w:szCs w:val="28"/>
        </w:rPr>
        <w:t>Ш-А</w:t>
      </w:r>
      <w:proofErr w:type="gramEnd"/>
      <w:r w:rsidRPr="002501FA">
        <w:rPr>
          <w:b/>
          <w:sz w:val="28"/>
          <w:szCs w:val="28"/>
        </w:rPr>
        <w:t>.Р.</w:t>
      </w:r>
    </w:p>
    <w:p w:rsidR="002501FA" w:rsidRPr="002501FA" w:rsidRDefault="002501FA" w:rsidP="002501FA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2501FA" w:rsidRPr="002501FA" w:rsidRDefault="002501FA" w:rsidP="002501FA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2501FA" w:rsidRPr="002501FA" w:rsidRDefault="002501FA" w:rsidP="002501FA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2501FA" w:rsidRPr="002501FA" w:rsidRDefault="00E16648" w:rsidP="002501FA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2501FA">
        <w:rPr>
          <w:b/>
          <w:sz w:val="28"/>
          <w:szCs w:val="28"/>
        </w:rPr>
        <w:t>Дорожная карта</w:t>
      </w:r>
    </w:p>
    <w:p w:rsidR="00E16648" w:rsidRPr="002501FA" w:rsidRDefault="00E16648" w:rsidP="00E16648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2501FA">
        <w:rPr>
          <w:b/>
          <w:sz w:val="28"/>
          <w:szCs w:val="28"/>
        </w:rPr>
        <w:t xml:space="preserve">подготовки к проведению государственной итоговой аттестации по образовательным программам основного общего образования в </w:t>
      </w:r>
      <w:r w:rsidR="002501FA" w:rsidRPr="002501FA">
        <w:rPr>
          <w:b/>
          <w:sz w:val="28"/>
          <w:szCs w:val="28"/>
        </w:rPr>
        <w:t xml:space="preserve">МКОУ </w:t>
      </w:r>
      <w:r w:rsidR="002501FA">
        <w:rPr>
          <w:b/>
          <w:sz w:val="28"/>
          <w:szCs w:val="28"/>
        </w:rPr>
        <w:t>«</w:t>
      </w:r>
      <w:proofErr w:type="spellStart"/>
      <w:r w:rsidR="002501FA">
        <w:rPr>
          <w:b/>
          <w:sz w:val="28"/>
          <w:szCs w:val="28"/>
        </w:rPr>
        <w:t>Тухчарская</w:t>
      </w:r>
      <w:proofErr w:type="spellEnd"/>
      <w:r w:rsidR="002501FA">
        <w:rPr>
          <w:b/>
          <w:sz w:val="28"/>
          <w:szCs w:val="28"/>
        </w:rPr>
        <w:t xml:space="preserve"> СОШ№1»</w:t>
      </w:r>
    </w:p>
    <w:p w:rsidR="003D507D" w:rsidRPr="002501FA" w:rsidRDefault="00126D27" w:rsidP="00E166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1FA">
        <w:rPr>
          <w:rFonts w:ascii="Times New Roman" w:hAnsi="Times New Roman" w:cs="Times New Roman"/>
          <w:b/>
          <w:sz w:val="28"/>
          <w:szCs w:val="28"/>
        </w:rPr>
        <w:t>в 20</w:t>
      </w:r>
      <w:r w:rsidR="009159A5">
        <w:rPr>
          <w:rFonts w:ascii="Times New Roman" w:hAnsi="Times New Roman" w:cs="Times New Roman"/>
          <w:b/>
          <w:sz w:val="28"/>
          <w:szCs w:val="28"/>
        </w:rPr>
        <w:t>2</w:t>
      </w:r>
      <w:r w:rsidR="007834A7">
        <w:rPr>
          <w:rFonts w:ascii="Times New Roman" w:hAnsi="Times New Roman" w:cs="Times New Roman"/>
          <w:b/>
          <w:sz w:val="28"/>
          <w:szCs w:val="28"/>
        </w:rPr>
        <w:t>1</w:t>
      </w:r>
      <w:r w:rsidR="00C816F1">
        <w:rPr>
          <w:rFonts w:ascii="Times New Roman" w:hAnsi="Times New Roman" w:cs="Times New Roman"/>
          <w:b/>
          <w:sz w:val="28"/>
          <w:szCs w:val="28"/>
        </w:rPr>
        <w:t>-20</w:t>
      </w:r>
      <w:r w:rsidR="009159A5">
        <w:rPr>
          <w:rFonts w:ascii="Times New Roman" w:hAnsi="Times New Roman" w:cs="Times New Roman"/>
          <w:b/>
          <w:sz w:val="28"/>
          <w:szCs w:val="28"/>
        </w:rPr>
        <w:t>2</w:t>
      </w:r>
      <w:r w:rsidR="007834A7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9159A5">
        <w:rPr>
          <w:rFonts w:ascii="Times New Roman" w:hAnsi="Times New Roman" w:cs="Times New Roman"/>
          <w:b/>
          <w:sz w:val="28"/>
          <w:szCs w:val="28"/>
        </w:rPr>
        <w:t xml:space="preserve"> учебном</w:t>
      </w:r>
      <w:r w:rsidR="00E16648" w:rsidRPr="002501F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2923"/>
        <w:gridCol w:w="1309"/>
        <w:gridCol w:w="78"/>
        <w:gridCol w:w="1998"/>
        <w:gridCol w:w="173"/>
        <w:gridCol w:w="2192"/>
      </w:tblGrid>
      <w:tr w:rsidR="00800464" w:rsidRPr="002501FA" w:rsidTr="00800464">
        <w:tc>
          <w:tcPr>
            <w:tcW w:w="817" w:type="dxa"/>
          </w:tcPr>
          <w:p w:rsidR="00800464" w:rsidRPr="002501FA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800464" w:rsidRPr="002501FA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  <w:p w:rsidR="00BC480C" w:rsidRPr="002501FA" w:rsidRDefault="00BC480C" w:rsidP="0080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1" w:type="dxa"/>
            <w:gridSpan w:val="2"/>
          </w:tcPr>
          <w:p w:rsidR="00800464" w:rsidRPr="002501FA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14" w:type="dxa"/>
            <w:gridSpan w:val="2"/>
          </w:tcPr>
          <w:p w:rsidR="00800464" w:rsidRPr="002501FA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915" w:type="dxa"/>
          </w:tcPr>
          <w:p w:rsidR="00800464" w:rsidRPr="002501FA" w:rsidRDefault="00800464" w:rsidP="00800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Соисполнитель</w:t>
            </w:r>
          </w:p>
        </w:tc>
      </w:tr>
      <w:tr w:rsidR="00800464" w:rsidRPr="002501FA" w:rsidTr="006354D4">
        <w:tc>
          <w:tcPr>
            <w:tcW w:w="9571" w:type="dxa"/>
            <w:gridSpan w:val="7"/>
          </w:tcPr>
          <w:p w:rsidR="00800464" w:rsidRPr="002501FA" w:rsidRDefault="00800464" w:rsidP="0080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800464" w:rsidP="0080046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  <w:p w:rsidR="00800464" w:rsidRPr="002501FA" w:rsidRDefault="00800464" w:rsidP="0080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44" w:type="dxa"/>
          </w:tcPr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нормативно-правовой базы по проведению 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 в 9 классе.</w:t>
            </w:r>
          </w:p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Ноябрь-май</w:t>
            </w:r>
          </w:p>
        </w:tc>
        <w:tc>
          <w:tcPr>
            <w:tcW w:w="1842" w:type="dxa"/>
            <w:gridSpan w:val="2"/>
          </w:tcPr>
          <w:p w:rsidR="00800464" w:rsidRPr="002501FA" w:rsidRDefault="002501FA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  <w:r w:rsidR="00800464" w:rsidRPr="00250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  <w:gridSpan w:val="2"/>
          </w:tcPr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44" w:type="dxa"/>
          </w:tcPr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приказов:</w:t>
            </w: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- об участии 9-ого класса в 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, сдачи обязательных экзаменов и экзаменов по выбору;</w:t>
            </w: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- о назначении </w:t>
            </w:r>
            <w:proofErr w:type="gramStart"/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 в 9-ом классе;</w:t>
            </w: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заявки в отдел образования на участие в 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809" w:rsidRPr="002501FA" w:rsidRDefault="00A27809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A27809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800464" w:rsidRPr="002501FA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2" w:type="dxa"/>
            <w:gridSpan w:val="2"/>
          </w:tcPr>
          <w:p w:rsidR="00800464" w:rsidRPr="002501FA" w:rsidRDefault="002501FA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gridSpan w:val="2"/>
          </w:tcPr>
          <w:p w:rsidR="00800464" w:rsidRPr="002501FA" w:rsidRDefault="002501FA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544" w:type="dxa"/>
          </w:tcPr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данных выпускников 9-ого класса, участвующие в 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1842" w:type="dxa"/>
            <w:gridSpan w:val="2"/>
          </w:tcPr>
          <w:p w:rsidR="00800464" w:rsidRPr="002501FA" w:rsidRDefault="002501FA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2092" w:type="dxa"/>
            <w:gridSpan w:val="2"/>
          </w:tcPr>
          <w:p w:rsidR="00800464" w:rsidRPr="002501FA" w:rsidRDefault="002501FA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800464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544" w:type="dxa"/>
          </w:tcPr>
          <w:p w:rsidR="00800464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временного коллектива ППЭ школы</w:t>
            </w:r>
          </w:p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842" w:type="dxa"/>
            <w:gridSpan w:val="2"/>
          </w:tcPr>
          <w:p w:rsidR="00800464" w:rsidRPr="002501FA" w:rsidRDefault="002501FA" w:rsidP="00250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092" w:type="dxa"/>
            <w:gridSpan w:val="2"/>
          </w:tcPr>
          <w:p w:rsidR="00800464" w:rsidRPr="002501FA" w:rsidRDefault="002501FA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80C" w:rsidRPr="002501FA" w:rsidTr="00F94FEB">
        <w:tc>
          <w:tcPr>
            <w:tcW w:w="9571" w:type="dxa"/>
            <w:gridSpan w:val="7"/>
          </w:tcPr>
          <w:p w:rsidR="00BC480C" w:rsidRPr="002501FA" w:rsidRDefault="00BC480C" w:rsidP="00BC4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80C" w:rsidRPr="002501FA" w:rsidRDefault="00BC480C" w:rsidP="00BC48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Обучение педагогов, обеспечивающих организацию </w:t>
            </w:r>
            <w:r w:rsidR="00A27809"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ОГЭ</w:t>
            </w:r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обучающихся, освоивших образовательные программы основного общего образования </w:t>
            </w:r>
          </w:p>
          <w:p w:rsidR="00BC480C" w:rsidRPr="002501FA" w:rsidRDefault="00BC480C" w:rsidP="00BC480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</w:tcPr>
          <w:p w:rsidR="00800464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семинаров, заседаний школьных МО 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по организации государственной итоговой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аттестации</w:t>
            </w:r>
          </w:p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27809" w:rsidRPr="002501FA" w:rsidRDefault="00A27809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BC480C"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ябрь, </w:t>
            </w:r>
          </w:p>
          <w:p w:rsidR="00800464" w:rsidRPr="002501FA" w:rsidRDefault="00A27809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Ноябрь, </w:t>
            </w:r>
            <w:r w:rsidR="00BC480C" w:rsidRPr="002501FA">
              <w:rPr>
                <w:rFonts w:ascii="Times New Roman" w:hAnsi="Times New Roman" w:cs="Times New Roman"/>
                <w:sz w:val="28"/>
                <w:szCs w:val="28"/>
              </w:rPr>
              <w:t>январь, март, апрель</w:t>
            </w:r>
          </w:p>
        </w:tc>
        <w:tc>
          <w:tcPr>
            <w:tcW w:w="1842" w:type="dxa"/>
            <w:gridSpan w:val="2"/>
          </w:tcPr>
          <w:p w:rsidR="00800464" w:rsidRPr="002501FA" w:rsidRDefault="002501FA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2092" w:type="dxa"/>
            <w:gridSpan w:val="2"/>
          </w:tcPr>
          <w:p w:rsidR="00800464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</w:tcPr>
          <w:p w:rsidR="00800464" w:rsidRPr="002501FA" w:rsidRDefault="002501FA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совещаний по </w:t>
            </w:r>
            <w:r w:rsidR="00BC480C"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к проведению 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="00BC480C"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9919DB" w:rsidRPr="002501F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BC480C" w:rsidRPr="002501FA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9919DB" w:rsidRPr="002501F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C480C" w:rsidRPr="002501FA">
              <w:rPr>
                <w:rFonts w:ascii="Times New Roman" w:hAnsi="Times New Roman" w:cs="Times New Roman"/>
                <w:sz w:val="28"/>
                <w:szCs w:val="28"/>
              </w:rPr>
              <w:t>щихся 9-ого класса:</w:t>
            </w:r>
            <w:proofErr w:type="gramEnd"/>
          </w:p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- руководителей МО;</w:t>
            </w:r>
          </w:p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- классных руководителей;</w:t>
            </w:r>
          </w:p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- организаторов предметных комиссий.</w:t>
            </w:r>
          </w:p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По плану работы школы</w:t>
            </w:r>
          </w:p>
        </w:tc>
        <w:tc>
          <w:tcPr>
            <w:tcW w:w="1842" w:type="dxa"/>
            <w:gridSpan w:val="2"/>
          </w:tcPr>
          <w:p w:rsidR="00800464" w:rsidRPr="002501FA" w:rsidRDefault="002501FA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2092" w:type="dxa"/>
            <w:gridSpan w:val="2"/>
          </w:tcPr>
          <w:p w:rsidR="00800464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44" w:type="dxa"/>
          </w:tcPr>
          <w:p w:rsidR="00800464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пробных экзаменов по обязательным предметам и экзаменам по выбору </w:t>
            </w:r>
            <w:r w:rsidR="009919DB" w:rsidRPr="002501F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9919DB" w:rsidRPr="002501F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</w:p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По плану работы школы</w:t>
            </w:r>
          </w:p>
        </w:tc>
        <w:tc>
          <w:tcPr>
            <w:tcW w:w="1842" w:type="dxa"/>
            <w:gridSpan w:val="2"/>
          </w:tcPr>
          <w:p w:rsidR="00800464" w:rsidRPr="002501FA" w:rsidRDefault="00177FFD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2092" w:type="dxa"/>
            <w:gridSpan w:val="2"/>
          </w:tcPr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C480C" w:rsidRPr="002501FA" w:rsidTr="001A3B99">
        <w:tc>
          <w:tcPr>
            <w:tcW w:w="9571" w:type="dxa"/>
            <w:gridSpan w:val="7"/>
          </w:tcPr>
          <w:p w:rsidR="00BC480C" w:rsidRPr="002501FA" w:rsidRDefault="00BC480C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80C" w:rsidRPr="002501FA" w:rsidRDefault="00BC480C" w:rsidP="00BC48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Информационно-технологическое обеспечение </w:t>
            </w:r>
            <w:r w:rsidR="00A27809"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ОГЭ</w:t>
            </w:r>
          </w:p>
          <w:p w:rsidR="00BC480C" w:rsidRPr="002501FA" w:rsidRDefault="00BC480C" w:rsidP="00BC48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44" w:type="dxa"/>
          </w:tcPr>
          <w:p w:rsidR="00800464" w:rsidRPr="002501FA" w:rsidRDefault="00A27809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  <w:r w:rsidR="00EA33C2"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 локальных актов сопровождающих и регламентирую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щих проведение государственной 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итоговой</w:t>
            </w:r>
            <w:r w:rsidR="00EA33C2"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 аттестации в условиях независимой оценки качества знаний</w:t>
            </w:r>
          </w:p>
          <w:p w:rsidR="00EA33C2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Апрель-май</w:t>
            </w:r>
          </w:p>
        </w:tc>
        <w:tc>
          <w:tcPr>
            <w:tcW w:w="1842" w:type="dxa"/>
            <w:gridSpan w:val="2"/>
          </w:tcPr>
          <w:p w:rsidR="00800464" w:rsidRPr="002501FA" w:rsidRDefault="00177FFD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092" w:type="dxa"/>
            <w:gridSpan w:val="2"/>
          </w:tcPr>
          <w:p w:rsidR="00800464" w:rsidRPr="002501FA" w:rsidRDefault="00177FFD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3544" w:type="dxa"/>
          </w:tcPr>
          <w:p w:rsidR="00800464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Информиров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ание участников образовательной деятельности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  <w:p w:rsidR="00EA33C2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A27809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EA33C2" w:rsidRPr="002501FA">
              <w:rPr>
                <w:rFonts w:ascii="Times New Roman" w:hAnsi="Times New Roman" w:cs="Times New Roman"/>
                <w:sz w:val="28"/>
                <w:szCs w:val="28"/>
              </w:rPr>
              <w:t>ябрь-май</w:t>
            </w:r>
          </w:p>
        </w:tc>
        <w:tc>
          <w:tcPr>
            <w:tcW w:w="1842" w:type="dxa"/>
            <w:gridSpan w:val="2"/>
          </w:tcPr>
          <w:p w:rsidR="00800464" w:rsidRPr="002501FA" w:rsidRDefault="00177FFD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2092" w:type="dxa"/>
            <w:gridSpan w:val="2"/>
          </w:tcPr>
          <w:p w:rsidR="00EA33C2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EA33C2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544" w:type="dxa"/>
          </w:tcPr>
          <w:p w:rsidR="00800464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="009919DB" w:rsidRPr="002501F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9919DB" w:rsidRPr="002501F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щихся и родителей с информацией на сайтах </w:t>
            </w:r>
            <w:hyperlink r:id="rId6" w:history="1">
              <w:r w:rsidRPr="002501F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www.ege.edu.ru</w:t>
              </w:r>
            </w:hyperlink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,     </w:t>
            </w:r>
            <w:hyperlink r:id="rId7" w:history="1">
              <w:r w:rsidRPr="002501FA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501F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501FA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mioo</w:t>
              </w:r>
              <w:r w:rsidRPr="002501F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2501FA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501F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www</w:t>
            </w:r>
            <w:r w:rsidRPr="00250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501F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mosedu</w:t>
            </w:r>
            <w:r w:rsidRPr="00250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501F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r w:rsidRPr="002501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hyperlink r:id="rId8" w:history="1">
              <w:r w:rsidRPr="002501FA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2501F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501FA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fipi</w:t>
              </w:r>
              <w:proofErr w:type="spellEnd"/>
              <w:r w:rsidRPr="002501F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2501FA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A33C2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Ноябрь-май</w:t>
            </w:r>
          </w:p>
        </w:tc>
        <w:tc>
          <w:tcPr>
            <w:tcW w:w="1842" w:type="dxa"/>
            <w:gridSpan w:val="2"/>
          </w:tcPr>
          <w:p w:rsidR="00800464" w:rsidRPr="002501FA" w:rsidRDefault="00177FFD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УВР.</w:t>
            </w:r>
          </w:p>
        </w:tc>
        <w:tc>
          <w:tcPr>
            <w:tcW w:w="2092" w:type="dxa"/>
            <w:gridSpan w:val="2"/>
          </w:tcPr>
          <w:p w:rsidR="00EA33C2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544" w:type="dxa"/>
          </w:tcPr>
          <w:p w:rsidR="00800464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школьного сайта </w:t>
            </w:r>
            <w:r w:rsidR="00AB2640"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информацией о </w:t>
            </w:r>
            <w:r w:rsidR="009159A5">
              <w:rPr>
                <w:rFonts w:ascii="Times New Roman" w:hAnsi="Times New Roman" w:cs="Times New Roman"/>
                <w:sz w:val="28"/>
                <w:szCs w:val="28"/>
              </w:rPr>
              <w:t>ОГЭ в 2021</w:t>
            </w:r>
            <w:r w:rsidR="00990C02"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42" w:type="dxa"/>
            <w:gridSpan w:val="2"/>
          </w:tcPr>
          <w:p w:rsidR="00800464" w:rsidRPr="002501FA" w:rsidRDefault="00177FFD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  <w:tc>
          <w:tcPr>
            <w:tcW w:w="2092" w:type="dxa"/>
            <w:gridSpan w:val="2"/>
          </w:tcPr>
          <w:p w:rsidR="00EA33C2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544" w:type="dxa"/>
          </w:tcPr>
          <w:p w:rsidR="00800464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Выделение рабочего места:</w:t>
            </w:r>
          </w:p>
          <w:p w:rsidR="00EA33C2" w:rsidRPr="002501FA" w:rsidRDefault="00177FFD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A33C2"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 информатики для обращения к Интернет-ресурсам.</w:t>
            </w:r>
          </w:p>
          <w:p w:rsidR="00EA33C2" w:rsidRPr="002501FA" w:rsidRDefault="00EA33C2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A27809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F31E51" w:rsidRPr="002501FA">
              <w:rPr>
                <w:rFonts w:ascii="Times New Roman" w:hAnsi="Times New Roman" w:cs="Times New Roman"/>
                <w:sz w:val="28"/>
                <w:szCs w:val="28"/>
              </w:rPr>
              <w:t>ябрь-май</w:t>
            </w:r>
          </w:p>
        </w:tc>
        <w:tc>
          <w:tcPr>
            <w:tcW w:w="1842" w:type="dxa"/>
            <w:gridSpan w:val="2"/>
          </w:tcPr>
          <w:p w:rsidR="00800464" w:rsidRPr="002501FA" w:rsidRDefault="00177FFD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092" w:type="dxa"/>
            <w:gridSpan w:val="2"/>
          </w:tcPr>
          <w:p w:rsidR="00F31E51" w:rsidRPr="002501FA" w:rsidRDefault="00177FFD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544" w:type="dxa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Создание и обеспечение доступа к справочным и учебно-тренировочным материалам</w:t>
            </w:r>
          </w:p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- обновление информацио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нного стенда по подготовке к ОГЭ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- настенные плакаты;</w:t>
            </w:r>
          </w:p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- графики 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консультаций в кабинетах учителей-предметников для выпускников.</w:t>
            </w:r>
          </w:p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Ноябрь-май</w:t>
            </w:r>
          </w:p>
        </w:tc>
        <w:tc>
          <w:tcPr>
            <w:tcW w:w="1842" w:type="dxa"/>
            <w:gridSpan w:val="2"/>
          </w:tcPr>
          <w:p w:rsidR="00800464" w:rsidRPr="002501FA" w:rsidRDefault="00C816F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2092" w:type="dxa"/>
            <w:gridSpan w:val="2"/>
          </w:tcPr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31E51" w:rsidRPr="002501FA" w:rsidTr="000B0AAE">
        <w:tc>
          <w:tcPr>
            <w:tcW w:w="9571" w:type="dxa"/>
            <w:gridSpan w:val="7"/>
          </w:tcPr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E51" w:rsidRPr="002501FA" w:rsidRDefault="00F31E51" w:rsidP="00F31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  <w:proofErr w:type="gramStart"/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и проведением   </w:t>
            </w:r>
            <w:r w:rsidR="00126D27"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ОГЭ-2019</w:t>
            </w:r>
          </w:p>
          <w:p w:rsidR="00F31E51" w:rsidRPr="002501FA" w:rsidRDefault="00F31E51" w:rsidP="00F31E5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544" w:type="dxa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создания условий по проведению 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- нормативно-правовых;</w:t>
            </w:r>
          </w:p>
          <w:p w:rsidR="00F31E51" w:rsidRPr="002501FA" w:rsidRDefault="00F31E51" w:rsidP="00A27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- система информирова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ния участников образовательной деятельности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ОГЭ в ОО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842" w:type="dxa"/>
            <w:gridSpan w:val="2"/>
          </w:tcPr>
          <w:p w:rsidR="00800464" w:rsidRPr="002501FA" w:rsidRDefault="00C816F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2092" w:type="dxa"/>
            <w:gridSpan w:val="2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F31E51" w:rsidRPr="002501FA" w:rsidTr="00125F36">
        <w:tc>
          <w:tcPr>
            <w:tcW w:w="9571" w:type="dxa"/>
            <w:gridSpan w:val="7"/>
          </w:tcPr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E51" w:rsidRPr="002501FA" w:rsidRDefault="00F31E51" w:rsidP="00F31E5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b/>
                <w:sz w:val="28"/>
                <w:szCs w:val="28"/>
              </w:rPr>
              <w:t>Анализ статистической информации</w:t>
            </w:r>
          </w:p>
          <w:p w:rsidR="00F31E51" w:rsidRPr="002501FA" w:rsidRDefault="00F31E51" w:rsidP="00F31E5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44" w:type="dxa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- по обязательным экзаменам;</w:t>
            </w:r>
          </w:p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- по экзаменам по выбору учащихся.</w:t>
            </w:r>
          </w:p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842" w:type="dxa"/>
            <w:gridSpan w:val="2"/>
          </w:tcPr>
          <w:p w:rsidR="00800464" w:rsidRPr="002501FA" w:rsidRDefault="00C816F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2092" w:type="dxa"/>
            <w:gridSpan w:val="2"/>
          </w:tcPr>
          <w:p w:rsidR="00800464" w:rsidRPr="002501FA" w:rsidRDefault="00D363DE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800464" w:rsidRPr="002501FA" w:rsidTr="00BC480C">
        <w:tc>
          <w:tcPr>
            <w:tcW w:w="817" w:type="dxa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544" w:type="dxa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аналитической и статистической отчётности по </w:t>
            </w:r>
            <w:r w:rsidR="00A27809" w:rsidRPr="002501FA"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в отдел образования.</w:t>
            </w:r>
          </w:p>
          <w:p w:rsidR="00F31E51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464" w:rsidRPr="002501FA" w:rsidRDefault="00F31E5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1842" w:type="dxa"/>
            <w:gridSpan w:val="2"/>
          </w:tcPr>
          <w:p w:rsidR="00800464" w:rsidRPr="002501FA" w:rsidRDefault="00C816F1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2092" w:type="dxa"/>
            <w:gridSpan w:val="2"/>
          </w:tcPr>
          <w:p w:rsidR="00800464" w:rsidRPr="002501FA" w:rsidRDefault="00D363DE" w:rsidP="00800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1FA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</w:tbl>
    <w:p w:rsidR="00800464" w:rsidRPr="002501FA" w:rsidRDefault="00800464" w:rsidP="008004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0464" w:rsidRPr="002501FA" w:rsidSect="003D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25C"/>
    <w:multiLevelType w:val="hybridMultilevel"/>
    <w:tmpl w:val="C890B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464"/>
    <w:rsid w:val="00126D27"/>
    <w:rsid w:val="00177FFD"/>
    <w:rsid w:val="002501FA"/>
    <w:rsid w:val="003D507D"/>
    <w:rsid w:val="005B71A7"/>
    <w:rsid w:val="00642908"/>
    <w:rsid w:val="007834A7"/>
    <w:rsid w:val="00800464"/>
    <w:rsid w:val="009159A5"/>
    <w:rsid w:val="00990C02"/>
    <w:rsid w:val="009919DB"/>
    <w:rsid w:val="00A27809"/>
    <w:rsid w:val="00AB2640"/>
    <w:rsid w:val="00B1376E"/>
    <w:rsid w:val="00BC480C"/>
    <w:rsid w:val="00C41686"/>
    <w:rsid w:val="00C816F1"/>
    <w:rsid w:val="00C926C5"/>
    <w:rsid w:val="00D363DE"/>
    <w:rsid w:val="00E16648"/>
    <w:rsid w:val="00EA33C2"/>
    <w:rsid w:val="00F3069E"/>
    <w:rsid w:val="00F3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4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004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33C2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166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664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4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004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33C2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166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166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o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2016-10-31T12:39:00Z</cp:lastPrinted>
  <dcterms:created xsi:type="dcterms:W3CDTF">2020-09-15T21:48:00Z</dcterms:created>
  <dcterms:modified xsi:type="dcterms:W3CDTF">2021-10-11T09:29:00Z</dcterms:modified>
</cp:coreProperties>
</file>