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FBEDF" wp14:editId="233A4B3A">
                <wp:simplePos x="0" y="0"/>
                <wp:positionH relativeFrom="column">
                  <wp:posOffset>91440</wp:posOffset>
                </wp:positionH>
                <wp:positionV relativeFrom="paragraph">
                  <wp:posOffset>165100</wp:posOffset>
                </wp:positionV>
                <wp:extent cx="6076950" cy="572452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572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2FA6" w:rsidRDefault="002D2FA6" w:rsidP="002D2F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D2FA6"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100"/>
                                <w:szCs w:val="10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Сценарий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100"/>
                                <w:szCs w:val="10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к празднику </w:t>
                            </w:r>
                          </w:p>
                          <w:p w:rsidR="002D2FA6" w:rsidRDefault="002D2FA6" w:rsidP="002D2F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D2FA6"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8 марта </w:t>
                            </w:r>
                          </w:p>
                          <w:p w:rsidR="002D2FA6" w:rsidRPr="002D2FA6" w:rsidRDefault="002D2FA6" w:rsidP="002D2F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120"/>
                                <w:szCs w:val="12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2D2FA6" w:rsidRPr="002D2FA6" w:rsidRDefault="002D2FA6" w:rsidP="002D2FA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</w:t>
                            </w:r>
                            <w:r w:rsidRPr="002D2FA6"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одготовила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: организатор школы  </w:t>
                            </w:r>
                            <w:r w:rsidRPr="002D2FA6"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proofErr w:type="spellStart"/>
                            <w:r w:rsidRPr="002D2FA6"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Буттаева</w:t>
                            </w:r>
                            <w:proofErr w:type="spellEnd"/>
                            <w:r w:rsidRPr="002D2FA6">
                              <w:rPr>
                                <w:rFonts w:ascii="Arial" w:hAnsi="Arial" w:cs="Arial"/>
                                <w:b/>
                                <w:color w:val="5A5A5A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Р.А.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7.2pt;margin-top:13pt;width:478.5pt;height:4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gC2AIAAJ8FAAAOAAAAZHJzL2Uyb0RvYy54bWysVM1uEzEQviPxDpbvND9NSrvqpgqtipBK&#10;W9Ginh2vN2vJa5vxJNnyMjwFJySeIY/E2N60oXBCXHbtmfE3f9/M6VnXGrZWELSzJR8dDDlTVrpK&#10;22XJP99fvjnmLKCwlTDOqpI/qsDPZq9fnW58ocaucaZSwAjEhmLjS94g+mIwCLJRrQgHzitLytpB&#10;K5CusBxUIDaE3prBeDg8GmwcVB6cVCGQ9CIr+Szh17WSeFPXQSEzJafYMH0hfRfxO5idimIJwjda&#10;9mGIf4iiFdqS0yeoC4GCrUD/AdVqCS64Gg+kaweurrVUKQfKZjR8kc1dI7xKuVBxgn8qU/h/sPJ6&#10;fQtMVyUfc2ZFSy3aftv+3P7YfmfjWJ2NDwUZ3Xkyw+6d66jLO3kgYUy6q6GNf0qHkZ7q/PhUW9Uh&#10;kyQ8Gr49OpmSSpJu+nY8mY6nEWfw/NxDwPfKtSweSg7UvFRTsb4KmE13JtGbdZfamNRAY38TEGaW&#10;qMSA/nXMJEccT9gtuj69haseKTtwmR3By0tNEVyJgLcCiA4UNVEcb+hTG7cpuetPnDUOvv5NHu2p&#10;S6TlbEP0Knn4shKgODMfLPXvZDSZRD6my4TqQRfY1yz2NXbVnjti8IiGyct0jPZodscaXPtAkzCP&#10;XkklrCTfJcfd8Rwz6WmSpJrPkxEx0Au8sndeRuhYwljf++5BgO+bgNS/a7cjoihe9CLb5uLPV+hq&#10;HRsliiCVVYdVPEoiFYgezgE2rh+3S3AW8wAavWzwk14y0LQ24nhwVukYv0lhUWuYETk12iMpelDr&#10;+M+82AEkPu05D/6wYpL8uBU8EMenkyFVJ2b5UaACLaiotFkwTpkoFmqtzD2jBveGDVF1enzcPym5&#10;ALxQ0uWge9hzAzlj2liKLmwdQYWkCuA4waK2mKW0sch/DjmtuPggxbwPRvSNcZM8EjWzs7/QFkjm&#10;fQnjmtm/J6vnvTr7BQAA//8DAFBLAwQUAAYACAAAACEANC+EgdwAAAAJAQAADwAAAGRycy9kb3du&#10;cmV2LnhtbExPTU/CQBC9m/gfNmPiTXZpCkjtlhiNV4mAJNyW7tA2dmeb7kLrv3c4yW3evJf3ka9G&#10;14oL9qHxpGE6USCQSm8bqjTsth9PzyBCNGRN6wk1/GKAVXF/l5vM+oG+8LKJlWATCpnRUMfYZVKG&#10;skZnwsR3SMydfO9MZNhX0vZmYHPXykSpuXSmIU6oTYdvNZY/m7PT8P15OuxTta7e3awb/KgkuaXU&#10;+vFhfH0BEXGM/2K41ufqUHCnoz+TDaJlnKas1JDMeRLzy8WUH0c+ksUMZJHL2wXFHwAAAP//AwBQ&#10;SwECLQAUAAYACAAAACEAtoM4kv4AAADhAQAAEwAAAAAAAAAAAAAAAAAAAAAAW0NvbnRlbnRfVHlw&#10;ZXNdLnhtbFBLAQItABQABgAIAAAAIQA4/SH/1gAAAJQBAAALAAAAAAAAAAAAAAAAAC8BAABfcmVs&#10;cy8ucmVsc1BLAQItABQABgAIAAAAIQAMbCgC2AIAAJ8FAAAOAAAAAAAAAAAAAAAAAC4CAABkcnMv&#10;ZTJvRG9jLnhtbFBLAQItABQABgAIAAAAIQA0L4SB3AAAAAkBAAAPAAAAAAAAAAAAAAAAADIFAABk&#10;cnMvZG93bnJldi54bWxQSwUGAAAAAAQABADzAAAAOwYAAAAA&#10;" filled="f" stroked="f">
                <v:fill o:detectmouseclick="t"/>
                <v:textbox>
                  <w:txbxContent>
                    <w:p w:rsidR="002D2FA6" w:rsidRDefault="002D2FA6" w:rsidP="002D2FA6">
                      <w:pPr>
                        <w:jc w:val="center"/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D2FA6"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100"/>
                          <w:szCs w:val="10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Сценарий </w:t>
                      </w:r>
                      <w:r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100"/>
                          <w:szCs w:val="10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      </w:t>
                      </w:r>
                      <w:r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к празднику </w:t>
                      </w:r>
                    </w:p>
                    <w:p w:rsidR="002D2FA6" w:rsidRDefault="002D2FA6" w:rsidP="002D2FA6">
                      <w:pPr>
                        <w:jc w:val="center"/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D2FA6"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8 марта </w:t>
                      </w:r>
                    </w:p>
                    <w:p w:rsidR="002D2FA6" w:rsidRPr="002D2FA6" w:rsidRDefault="002D2FA6" w:rsidP="002D2FA6">
                      <w:pPr>
                        <w:jc w:val="center"/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120"/>
                          <w:szCs w:val="12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2D2FA6" w:rsidRPr="002D2FA6" w:rsidRDefault="002D2FA6" w:rsidP="002D2FA6">
                      <w:pPr>
                        <w:jc w:val="right"/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</w:t>
                      </w:r>
                      <w:r w:rsidRPr="002D2FA6"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одготовила</w:t>
                      </w:r>
                      <w:r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: организатор школы  </w:t>
                      </w:r>
                      <w:r w:rsidRPr="002D2FA6"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proofErr w:type="spellStart"/>
                      <w:r w:rsidRPr="002D2FA6"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Буттаева</w:t>
                      </w:r>
                      <w:proofErr w:type="spellEnd"/>
                      <w:r w:rsidRPr="002D2FA6">
                        <w:rPr>
                          <w:rFonts w:ascii="Arial" w:hAnsi="Arial" w:cs="Arial"/>
                          <w:b/>
                          <w:color w:val="5A5A5A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Р.А.</w:t>
                      </w:r>
                    </w:p>
                  </w:txbxContent>
                </v:textbox>
              </v:shape>
            </w:pict>
          </mc:Fallback>
        </mc:AlternateContent>
      </w: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  <w:bookmarkStart w:id="0" w:name="_GoBack"/>
      <w:bookmarkEnd w:id="0"/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D2FA6" w:rsidRDefault="002D2FA6">
      <w:pPr>
        <w:rPr>
          <w:rFonts w:ascii="Arial" w:hAnsi="Arial" w:cs="Arial"/>
          <w:b/>
          <w:color w:val="5A5A5A"/>
          <w:sz w:val="28"/>
        </w:rPr>
      </w:pPr>
    </w:p>
    <w:p w:rsidR="002222AC" w:rsidRPr="00135C62" w:rsidRDefault="002222AC">
      <w:pPr>
        <w:rPr>
          <w:rFonts w:ascii="Arial" w:hAnsi="Arial" w:cs="Arial"/>
          <w:b/>
          <w:color w:val="5A5A5A"/>
          <w:sz w:val="28"/>
        </w:rPr>
      </w:pPr>
      <w:r w:rsidRPr="00135C62">
        <w:rPr>
          <w:rFonts w:ascii="Arial" w:hAnsi="Arial" w:cs="Arial"/>
          <w:b/>
          <w:color w:val="5A5A5A"/>
          <w:sz w:val="28"/>
        </w:rPr>
        <w:lastRenderedPageBreak/>
        <w:t>Музыкальная заставка:………………………………………………………………………….</w:t>
      </w:r>
    </w:p>
    <w:p w:rsidR="002222AC" w:rsidRPr="00135C62" w:rsidRDefault="002222AC">
      <w:pPr>
        <w:rPr>
          <w:rFonts w:ascii="Arial" w:hAnsi="Arial" w:cs="Arial"/>
          <w:b/>
          <w:color w:val="5A5A5A"/>
          <w:sz w:val="28"/>
        </w:rPr>
      </w:pPr>
    </w:p>
    <w:p w:rsidR="002222AC" w:rsidRPr="00135C62" w:rsidRDefault="002222AC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1Вед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:   Здравствуйте, дорогие друзья. Сегодня мы вновь встретились в нашем праздничном зале, чтобы </w:t>
      </w:r>
      <w:r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отметить первый весенний праздник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softHyphen/>
        <w:t xml:space="preserve"> -  праздник добра, света, жизни и любви!</w:t>
      </w:r>
    </w:p>
    <w:p w:rsidR="002222AC" w:rsidRPr="00135C62" w:rsidRDefault="002222AC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2 Вед</w:t>
      </w:r>
      <w:proofErr w:type="gramStart"/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: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Уважаемые  женщин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>ы-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педагоги , милые девочки, дорогие  бабушки и мамы любимые  сестренки! с наступающим вас праздником!</w:t>
      </w:r>
    </w:p>
    <w:p w:rsidR="000907AF" w:rsidRPr="00135C62" w:rsidRDefault="002222AC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</w:rPr>
        <w:t>Мы от всей души поздравляем вас с Международным женским  праздником 8 марта!</w:t>
      </w:r>
      <w:r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Пусть в этот день весенними лучами</w:t>
      </w:r>
      <w:r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Вам улыбнутся люди и цветы.</w:t>
      </w:r>
      <w:r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И пусть всегда идут по жизни с Вами</w:t>
      </w:r>
      <w:r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Любовь, здоровье, счастье и мечты!</w:t>
      </w:r>
    </w:p>
    <w:p w:rsidR="000907AF" w:rsidRPr="00135C62" w:rsidRDefault="002222AC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</w:rPr>
        <w:br/>
      </w:r>
      <w:r w:rsidR="000907AF"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1 Вед:</w:t>
      </w:r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8 Марта – день торжественный, </w:t>
      </w:r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</w:t>
      </w:r>
      <w:r w:rsidR="002222AC" w:rsidRPr="00135C62">
        <w:rPr>
          <w:rFonts w:ascii="Arial" w:hAnsi="Arial" w:cs="Arial"/>
          <w:color w:val="5A5A5A"/>
          <w:sz w:val="28"/>
          <w:shd w:val="clear" w:color="auto" w:fill="FFFFFF"/>
        </w:rPr>
        <w:t>день радости и красоты. </w:t>
      </w:r>
      <w:r w:rsidR="002222AC" w:rsidRPr="00135C62">
        <w:rPr>
          <w:rFonts w:ascii="Arial" w:hAnsi="Arial" w:cs="Arial"/>
          <w:color w:val="5A5A5A"/>
          <w:sz w:val="28"/>
        </w:rPr>
        <w:br/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</w:t>
      </w:r>
      <w:r w:rsidR="002222AC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На всей земле он дарит женщинам </w:t>
      </w:r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</w:t>
      </w:r>
      <w:r w:rsidR="002222AC" w:rsidRPr="00135C62">
        <w:rPr>
          <w:rFonts w:ascii="Arial" w:hAnsi="Arial" w:cs="Arial"/>
          <w:color w:val="5A5A5A"/>
          <w:sz w:val="28"/>
          <w:shd w:val="clear" w:color="auto" w:fill="FFFFFF"/>
        </w:rPr>
        <w:t>свои улыбки и цветы. </w:t>
      </w:r>
    </w:p>
    <w:p w:rsidR="000907AF" w:rsidRPr="00135C62" w:rsidRDefault="002222AC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</w:rPr>
        <w:br/>
      </w:r>
      <w:r w:rsidR="000907AF"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2 Вед</w:t>
      </w:r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: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Может, есть крупнее дата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> </w:t>
      </w:r>
      <w:r w:rsidRPr="00135C62">
        <w:rPr>
          <w:rFonts w:ascii="Arial" w:hAnsi="Arial" w:cs="Arial"/>
          <w:color w:val="5A5A5A"/>
          <w:sz w:val="28"/>
        </w:rPr>
        <w:br/>
      </w:r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И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>, наверно, не одна. </w:t>
      </w:r>
      <w:r w:rsidRPr="00135C62">
        <w:rPr>
          <w:rFonts w:ascii="Arial" w:hAnsi="Arial" w:cs="Arial"/>
          <w:color w:val="5A5A5A"/>
          <w:sz w:val="28"/>
        </w:rPr>
        <w:br/>
      </w:r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Только днем 8 Марта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> </w:t>
      </w:r>
      <w:r w:rsidRPr="00135C62">
        <w:rPr>
          <w:rFonts w:ascii="Arial" w:hAnsi="Arial" w:cs="Arial"/>
          <w:color w:val="5A5A5A"/>
          <w:sz w:val="28"/>
        </w:rPr>
        <w:br/>
      </w:r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О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>ткрывается весна.</w:t>
      </w:r>
      <w:r w:rsidRPr="00135C62">
        <w:rPr>
          <w:rFonts w:ascii="Arial" w:hAnsi="Arial" w:cs="Arial"/>
          <w:color w:val="5A5A5A"/>
          <w:sz w:val="28"/>
        </w:rPr>
        <w:br/>
      </w:r>
      <w:r w:rsidR="000907AF"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1 Вед: </w:t>
      </w:r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И,  конечно же, наша праздничная программа начинается с поздравления </w:t>
      </w:r>
      <w:proofErr w:type="gramStart"/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>сильной</w:t>
      </w:r>
      <w:proofErr w:type="gramEnd"/>
      <w:r w:rsidR="000907AF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</w:t>
      </w:r>
    </w:p>
    <w:p w:rsidR="000B3E3D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половины человечеств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>а-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мужчин.</w:t>
      </w:r>
    </w:p>
    <w:p w:rsidR="000907AF" w:rsidRPr="00135C62" w:rsidRDefault="000907AF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Литературно-музыкальная композиция « 8 март</w:t>
      </w:r>
      <w:proofErr w:type="gramStart"/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а-</w:t>
      </w:r>
      <w:proofErr w:type="gramEnd"/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день чудесный…..»</w:t>
      </w:r>
    </w:p>
    <w:p w:rsidR="002B4D34" w:rsidRPr="00135C62" w:rsidRDefault="002B4D34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(Под маршевую музыку мальчики поднимаются на сцену)</w:t>
      </w:r>
    </w:p>
    <w:p w:rsidR="00135C62" w:rsidRDefault="00135C62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lastRenderedPageBreak/>
        <w:t>(Под фоновую музыку читают.)</w:t>
      </w:r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1чтец: 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8 марта – день чудесный – </w:t>
      </w:r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Пришел с весенним солнцем к нам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.</w:t>
      </w:r>
      <w:proofErr w:type="gramEnd"/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Звените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,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радостные песни, - </w:t>
      </w:r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Сегодня праздник наших мам.</w:t>
      </w:r>
    </w:p>
    <w:p w:rsidR="000907AF" w:rsidRPr="00135C62" w:rsidRDefault="000907AF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2чтец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: </w:t>
      </w:r>
      <w:r w:rsidR="002B4D34"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О, как прекрасно это слово </w:t>
      </w:r>
      <w:proofErr w:type="gramStart"/>
      <w:r w:rsidR="002B4D34" w:rsidRPr="00135C62">
        <w:rPr>
          <w:rFonts w:ascii="Arial" w:hAnsi="Arial" w:cs="Arial"/>
          <w:color w:val="5A5A5A"/>
          <w:sz w:val="28"/>
          <w:shd w:val="clear" w:color="auto" w:fill="FFFFFF"/>
        </w:rPr>
        <w:t>–м</w:t>
      </w:r>
      <w:proofErr w:type="gramEnd"/>
      <w:r w:rsidR="002B4D34" w:rsidRPr="00135C62">
        <w:rPr>
          <w:rFonts w:ascii="Arial" w:hAnsi="Arial" w:cs="Arial"/>
          <w:color w:val="5A5A5A"/>
          <w:sz w:val="28"/>
          <w:shd w:val="clear" w:color="auto" w:fill="FFFFFF"/>
        </w:rPr>
        <w:t>ама!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Все на земле от материнских рук.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Она нас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,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непослушных и упрямых, 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Добру учила – 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>высшей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из наук.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3 чтец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: Весь мир оделся в праздничный наряд,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И к нам пришла  красавица – весна.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И самый лучший праздник на земле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С собой для милых женщин принесла.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          4 чтец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: В прекрасный день – 8 марта,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        Когда сияет все кругом,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         Нам разрешите Вас поздравить 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        С Международным женским днем!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5 чтец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: Здоровье, счастья пожелаем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,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Чтоб не грустили никогда, 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Чтобы всегда вы процветали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 Во имя счастья и добра.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t>Все вместе</w:t>
      </w:r>
      <w:r w:rsidRPr="00135C62">
        <w:rPr>
          <w:rFonts w:ascii="Arial" w:hAnsi="Arial" w:cs="Arial"/>
          <w:color w:val="5A5A5A"/>
          <w:sz w:val="28"/>
          <w:shd w:val="clear" w:color="auto" w:fill="FFFFFF"/>
        </w:rPr>
        <w:t>: Обаятельные</w:t>
      </w:r>
      <w:proofErr w:type="gramStart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,</w:t>
      </w:r>
      <w:proofErr w:type="gramEnd"/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привлекательные,</w:t>
      </w:r>
    </w:p>
    <w:p w:rsidR="002B4D34" w:rsidRPr="00135C62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       Очаровательные, бесконечно нежные,</w:t>
      </w:r>
    </w:p>
    <w:p w:rsidR="002B4D34" w:rsidRDefault="002B4D34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color w:val="5A5A5A"/>
          <w:sz w:val="28"/>
          <w:shd w:val="clear" w:color="auto" w:fill="FFFFFF"/>
        </w:rPr>
        <w:t xml:space="preserve">                       С наступающим Вас праздником!</w:t>
      </w:r>
    </w:p>
    <w:p w:rsidR="002B4D34" w:rsidRDefault="00135C62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 w:rsidRPr="00135C62">
        <w:rPr>
          <w:rFonts w:ascii="Arial" w:hAnsi="Arial" w:cs="Arial"/>
          <w:b/>
          <w:color w:val="5A5A5A"/>
          <w:sz w:val="28"/>
          <w:shd w:val="clear" w:color="auto" w:fill="FFFFFF"/>
        </w:rPr>
        <w:lastRenderedPageBreak/>
        <w:t>2 Вед</w:t>
      </w:r>
      <w:r>
        <w:rPr>
          <w:rFonts w:ascii="Arial" w:hAnsi="Arial" w:cs="Arial"/>
          <w:b/>
          <w:color w:val="5A5A5A"/>
          <w:sz w:val="28"/>
          <w:shd w:val="clear" w:color="auto" w:fill="FFFFFF"/>
        </w:rPr>
        <w:t>: И так</w:t>
      </w:r>
      <w:proofErr w:type="gramStart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мы продолжаем нашу праздничную программу, посвященную прекрасной половине человечества и приглашаем на сцену первоклассников.</w:t>
      </w:r>
    </w:p>
    <w:p w:rsidR="00135C62" w:rsidRDefault="00135C62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1 Вед: Не терпится выступить второклашкам.</w:t>
      </w:r>
      <w:r w:rsidR="003D1625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</w:p>
    <w:p w:rsidR="003D1625" w:rsidRDefault="003D1625" w:rsidP="003D1625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Вам слово, дорогие ребята.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………………………………………………………………………………………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……………………………………………………………………………………….</w:t>
      </w:r>
    </w:p>
    <w:p w:rsidR="00135C62" w:rsidRDefault="00135C62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2 Вед: Передаем </w:t>
      </w:r>
      <w:r w:rsidR="003D1625">
        <w:rPr>
          <w:rFonts w:ascii="Arial" w:hAnsi="Arial" w:cs="Arial"/>
          <w:b/>
          <w:color w:val="5A5A5A"/>
          <w:sz w:val="28"/>
          <w:shd w:val="clear" w:color="auto" w:fill="FFFFFF"/>
        </w:rPr>
        <w:t>эстафету 3</w:t>
      </w:r>
      <w:proofErr w:type="gramStart"/>
      <w:r w:rsidR="003D1625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А</w:t>
      </w:r>
      <w:proofErr w:type="gramEnd"/>
      <w:r w:rsidR="003D1625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    классу……………………………………………………………………………………………………………………………………………………………………….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1 Вед: Приглашаем на сцену 3</w:t>
      </w:r>
      <w:proofErr w:type="gramStart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Б</w:t>
      </w:r>
      <w:proofErr w:type="gramEnd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класс……………………………………………………………………………………………………………………………………………………………………….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2 Вед: С особым интересом ждут выступления ребята 4</w:t>
      </w:r>
      <w:proofErr w:type="gramStart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А</w:t>
      </w:r>
      <w:proofErr w:type="gramEnd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класса……………………………………………………………………………………………………………………………………………………………………….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1 Вед: Рвутся на сцену учащиеся 4</w:t>
      </w:r>
      <w:proofErr w:type="gramStart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Б</w:t>
      </w:r>
      <w:proofErr w:type="gramEnd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класса……………………………………………………………………………………………………………………………………………………………………….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2 Вед: А сейчас предоставим слово 5А классу……………………………………………………………………………………………………………………………………………………………………….1 Вед: Мы надеемся , что вас не разочарует 5</w:t>
      </w:r>
      <w:proofErr w:type="gramStart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Б</w:t>
      </w:r>
      <w:proofErr w:type="gramEnd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класс.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2 Вед: Поздравление от 6 класса.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Вам слово</w:t>
      </w:r>
      <w:proofErr w:type="gramStart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ребята…………………………………………………………………………………………………………………………………………………………………..</w:t>
      </w:r>
    </w:p>
    <w:p w:rsidR="003D1625" w:rsidRDefault="003D1625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1 Вед:  </w:t>
      </w:r>
      <w:r w:rsidR="008F3FE4">
        <w:rPr>
          <w:rFonts w:ascii="Arial" w:hAnsi="Arial" w:cs="Arial"/>
          <w:b/>
          <w:color w:val="5A5A5A"/>
          <w:sz w:val="28"/>
          <w:shd w:val="clear" w:color="auto" w:fill="FFFFFF"/>
        </w:rPr>
        <w:t>Песенное поздравление от 7 класса.</w:t>
      </w:r>
    </w:p>
    <w:p w:rsidR="008F3FE4" w:rsidRDefault="008F3FE4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            Композиция «Красивая любовь»</w:t>
      </w:r>
    </w:p>
    <w:p w:rsidR="008F3FE4" w:rsidRDefault="008F3FE4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lastRenderedPageBreak/>
        <w:t>2 Вед: Передаем слово 8 классу……………………………………………………………………………………………………………………………………………………………………….</w:t>
      </w:r>
    </w:p>
    <w:p w:rsidR="008F3FE4" w:rsidRDefault="008F3FE4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>1 Вед: Предоставим слово учащимся 9 класса.</w:t>
      </w:r>
    </w:p>
    <w:p w:rsidR="008F3FE4" w:rsidRDefault="00EB57C2" w:rsidP="002222AC">
      <w:pPr>
        <w:rPr>
          <w:rFonts w:ascii="Arial" w:hAnsi="Arial" w:cs="Arial"/>
          <w:b/>
          <w:color w:val="5A5A5A"/>
          <w:sz w:val="28"/>
          <w:shd w:val="clear" w:color="auto" w:fill="FFFFFF"/>
        </w:rPr>
      </w:pPr>
      <w:r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            Вот и завершилась наша праздничная программа, посвященная самому светлому  женскому  празднику.</w:t>
      </w:r>
    </w:p>
    <w:p w:rsidR="00EB57C2" w:rsidRDefault="00EB57C2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EB57C2">
        <w:rPr>
          <w:rFonts w:ascii="Arial" w:hAnsi="Arial" w:cs="Arial"/>
          <w:b/>
          <w:color w:val="5A5A5A"/>
          <w:sz w:val="28"/>
          <w:shd w:val="clear" w:color="auto" w:fill="FFFFFF"/>
        </w:rPr>
        <w:t>2 Вед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: Дорогие  женщины - педагоги, девочки, бабушки, мамы!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Будьте счастливыми!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Будьте любимыми!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Будьте удачливыми во всем,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 xml:space="preserve">Чтобы все печали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softHyphen/>
        <w:t xml:space="preserve"> мимо,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Чтобы только радость в дом!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proofErr w:type="gramStart"/>
      <w:r w:rsidRPr="00EB57C2">
        <w:rPr>
          <w:rFonts w:ascii="Arial" w:hAnsi="Arial" w:cs="Arial"/>
          <w:color w:val="5A5A5A"/>
          <w:sz w:val="28"/>
          <w:shd w:val="clear" w:color="auto" w:fill="FFFFFF"/>
        </w:rPr>
        <w:t>Чтобы солнце улыбалось,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Были верными друзья,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Все решалось,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Все сбывалось,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 xml:space="preserve">Навсегда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softHyphen/>
        <w:t xml:space="preserve"> от "А" до "Я"!</w:t>
      </w:r>
      <w:proofErr w:type="gramEnd"/>
    </w:p>
    <w:p w:rsidR="00EB57C2" w:rsidRDefault="00EB57C2" w:rsidP="002222AC">
      <w:pPr>
        <w:rPr>
          <w:rFonts w:ascii="Arial" w:hAnsi="Arial" w:cs="Arial"/>
          <w:color w:val="5A5A5A"/>
          <w:sz w:val="28"/>
          <w:shd w:val="clear" w:color="auto" w:fill="FFFFFF"/>
        </w:rPr>
      </w:pPr>
      <w:r w:rsidRPr="00EB57C2">
        <w:rPr>
          <w:rFonts w:ascii="Arial" w:hAnsi="Arial" w:cs="Arial"/>
          <w:color w:val="5A5A5A"/>
          <w:sz w:val="28"/>
        </w:rPr>
        <w:br/>
      </w:r>
      <w:r w:rsidRPr="00EB57C2">
        <w:rPr>
          <w:rFonts w:ascii="Arial" w:hAnsi="Arial" w:cs="Arial"/>
          <w:b/>
          <w:color w:val="5A5A5A"/>
          <w:sz w:val="28"/>
          <w:shd w:val="clear" w:color="auto" w:fill="FFFFFF"/>
        </w:rPr>
        <w:t>1Вед</w:t>
      </w:r>
      <w:proofErr w:type="gramStart"/>
      <w:r>
        <w:rPr>
          <w:rFonts w:ascii="Arial" w:hAnsi="Arial" w:cs="Arial"/>
          <w:color w:val="5A5A5A"/>
          <w:sz w:val="28"/>
          <w:shd w:val="clear" w:color="auto" w:fill="FFFFFF"/>
        </w:rPr>
        <w:t>: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Ж</w:t>
      </w:r>
      <w:proofErr w:type="gramEnd"/>
      <w:r w:rsidRPr="00EB57C2">
        <w:rPr>
          <w:rFonts w:ascii="Arial" w:hAnsi="Arial" w:cs="Arial"/>
          <w:color w:val="5A5A5A"/>
          <w:sz w:val="28"/>
          <w:shd w:val="clear" w:color="auto" w:fill="FFFFFF"/>
        </w:rPr>
        <w:t>елаем вам всего, чем жизнь богата: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proofErr w:type="spellStart"/>
      <w:r w:rsidRPr="00EB57C2">
        <w:rPr>
          <w:rFonts w:ascii="Arial" w:hAnsi="Arial" w:cs="Arial"/>
          <w:color w:val="5A5A5A"/>
          <w:sz w:val="28"/>
          <w:shd w:val="clear" w:color="auto" w:fill="FFFFFF"/>
        </w:rPr>
        <w:t>Здоровья</w:t>
      </w:r>
      <w:proofErr w:type="gramStart"/>
      <w:r w:rsidRPr="00EB57C2">
        <w:rPr>
          <w:rFonts w:ascii="Arial" w:hAnsi="Arial" w:cs="Arial"/>
          <w:color w:val="5A5A5A"/>
          <w:sz w:val="28"/>
          <w:shd w:val="clear" w:color="auto" w:fill="FFFFFF"/>
        </w:rPr>
        <w:t>,С</w:t>
      </w:r>
      <w:proofErr w:type="gramEnd"/>
      <w:r w:rsidRPr="00EB57C2">
        <w:rPr>
          <w:rFonts w:ascii="Arial" w:hAnsi="Arial" w:cs="Arial"/>
          <w:color w:val="5A5A5A"/>
          <w:sz w:val="28"/>
          <w:shd w:val="clear" w:color="auto" w:fill="FFFFFF"/>
        </w:rPr>
        <w:t>частья</w:t>
      </w:r>
      <w:proofErr w:type="spellEnd"/>
      <w:r w:rsidRPr="00EB57C2">
        <w:rPr>
          <w:rFonts w:ascii="Arial" w:hAnsi="Arial" w:cs="Arial"/>
          <w:color w:val="5A5A5A"/>
          <w:sz w:val="28"/>
          <w:shd w:val="clear" w:color="auto" w:fill="FFFFFF"/>
        </w:rPr>
        <w:t>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Жизни долгих лет!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 xml:space="preserve">Пусть этот праздник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softHyphen/>
        <w:t xml:space="preserve"> День 8 Марта</w:t>
      </w:r>
      <w:proofErr w:type="gramStart"/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Н</w:t>
      </w:r>
      <w:proofErr w:type="gramEnd"/>
      <w:r w:rsidRPr="00EB57C2">
        <w:rPr>
          <w:rFonts w:ascii="Arial" w:hAnsi="Arial" w:cs="Arial"/>
          <w:color w:val="5A5A5A"/>
          <w:sz w:val="28"/>
          <w:shd w:val="clear" w:color="auto" w:fill="FFFFFF"/>
        </w:rPr>
        <w:t>а целый год в душе оставит след!</w:t>
      </w:r>
    </w:p>
    <w:p w:rsidR="003D1625" w:rsidRPr="00EB57C2" w:rsidRDefault="00EB57C2" w:rsidP="002222AC">
      <w:pPr>
        <w:rPr>
          <w:rFonts w:ascii="Arial" w:hAnsi="Arial" w:cs="Arial"/>
          <w:b/>
          <w:color w:val="5A5A5A"/>
          <w:sz w:val="36"/>
          <w:shd w:val="clear" w:color="auto" w:fill="FFFFFF"/>
        </w:rPr>
      </w:pPr>
      <w:r w:rsidRPr="00EB57C2">
        <w:rPr>
          <w:rFonts w:ascii="Arial" w:hAnsi="Arial" w:cs="Arial"/>
          <w:color w:val="5A5A5A"/>
          <w:sz w:val="28"/>
        </w:rPr>
        <w:br/>
      </w:r>
      <w:r w:rsidRPr="00EB57C2">
        <w:rPr>
          <w:rFonts w:ascii="Arial" w:hAnsi="Arial" w:cs="Arial"/>
          <w:b/>
          <w:color w:val="5A5A5A"/>
          <w:sz w:val="28"/>
          <w:shd w:val="clear" w:color="auto" w:fill="FFFFFF"/>
        </w:rPr>
        <w:t xml:space="preserve">2 </w:t>
      </w:r>
      <w:proofErr w:type="spellStart"/>
      <w:r w:rsidRPr="00EB57C2">
        <w:rPr>
          <w:rFonts w:ascii="Arial" w:hAnsi="Arial" w:cs="Arial"/>
          <w:b/>
          <w:color w:val="5A5A5A"/>
          <w:sz w:val="28"/>
          <w:shd w:val="clear" w:color="auto" w:fill="FFFFFF"/>
        </w:rPr>
        <w:t>Вед</w:t>
      </w:r>
      <w:proofErr w:type="gramStart"/>
      <w:r w:rsidRPr="00EB57C2">
        <w:rPr>
          <w:rFonts w:ascii="Arial" w:hAnsi="Arial" w:cs="Arial"/>
          <w:b/>
          <w:color w:val="5A5A5A"/>
          <w:sz w:val="28"/>
          <w:shd w:val="clear" w:color="auto" w:fill="FFFFFF"/>
        </w:rPr>
        <w:t>: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М</w:t>
      </w:r>
      <w:proofErr w:type="gramEnd"/>
      <w:r w:rsidRPr="00EB57C2">
        <w:rPr>
          <w:rFonts w:ascii="Arial" w:hAnsi="Arial" w:cs="Arial"/>
          <w:color w:val="5A5A5A"/>
          <w:sz w:val="28"/>
          <w:shd w:val="clear" w:color="auto" w:fill="FFFFFF"/>
        </w:rPr>
        <w:t>ы</w:t>
      </w:r>
      <w:proofErr w:type="spellEnd"/>
      <w:r w:rsidRPr="00EB57C2">
        <w:rPr>
          <w:rFonts w:ascii="Arial" w:hAnsi="Arial" w:cs="Arial"/>
          <w:color w:val="5A5A5A"/>
          <w:sz w:val="28"/>
          <w:shd w:val="clear" w:color="auto" w:fill="FFFFFF"/>
        </w:rPr>
        <w:t xml:space="preserve"> желаем вам только счастья,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Чтоб безоблачной жизнь была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Больше солнышка, меньше ненастья,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Больше радости и тепла.</w:t>
      </w:r>
      <w:r w:rsidRPr="00EB57C2">
        <w:rPr>
          <w:rFonts w:ascii="Arial" w:hAnsi="Arial" w:cs="Arial"/>
          <w:color w:val="5A5A5A"/>
          <w:sz w:val="28"/>
        </w:rPr>
        <w:br/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Пусть будет небо мирное над вами,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Пусть лишь для вас зальются соловьи,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Живите, окруженные друзьями,</w:t>
      </w:r>
      <w:r w:rsidRPr="00EB57C2">
        <w:rPr>
          <w:rFonts w:ascii="Arial" w:hAnsi="Arial" w:cs="Arial"/>
          <w:color w:val="5A5A5A"/>
          <w:sz w:val="28"/>
        </w:rPr>
        <w:br/>
      </w:r>
      <w:r>
        <w:rPr>
          <w:rFonts w:ascii="Arial" w:hAnsi="Arial" w:cs="Arial"/>
          <w:color w:val="5A5A5A"/>
          <w:sz w:val="28"/>
          <w:shd w:val="clear" w:color="auto" w:fill="FFFFFF"/>
        </w:rPr>
        <w:t xml:space="preserve">             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>Здоровья вам и счастья и любви!</w:t>
      </w:r>
      <w:r w:rsidRPr="00EB57C2">
        <w:rPr>
          <w:rFonts w:ascii="Arial" w:hAnsi="Arial" w:cs="Arial"/>
          <w:color w:val="5A5A5A"/>
          <w:sz w:val="28"/>
        </w:rPr>
        <w:br/>
      </w:r>
      <w:r w:rsidRPr="00EB57C2">
        <w:rPr>
          <w:rFonts w:ascii="Arial" w:hAnsi="Arial" w:cs="Arial"/>
          <w:b/>
          <w:color w:val="5A5A5A"/>
          <w:sz w:val="28"/>
          <w:shd w:val="clear" w:color="auto" w:fill="FFFFFF"/>
        </w:rPr>
        <w:t>1Вед: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 xml:space="preserve"> Наш праздник окончен</w:t>
      </w:r>
      <w:r>
        <w:rPr>
          <w:rFonts w:ascii="Arial" w:hAnsi="Arial" w:cs="Arial"/>
          <w:color w:val="5A5A5A"/>
          <w:sz w:val="28"/>
          <w:shd w:val="clear" w:color="auto" w:fill="FFFFFF"/>
        </w:rPr>
        <w:t>.</w:t>
      </w:r>
      <w:r w:rsidRPr="00EB57C2">
        <w:rPr>
          <w:rFonts w:ascii="Arial" w:hAnsi="Arial" w:cs="Arial"/>
          <w:color w:val="5A5A5A"/>
          <w:sz w:val="28"/>
          <w:shd w:val="clear" w:color="auto" w:fill="FFFFFF"/>
        </w:rPr>
        <w:t xml:space="preserve"> Спасибо за внимание.</w:t>
      </w:r>
    </w:p>
    <w:sectPr w:rsidR="003D1625" w:rsidRPr="00EB57C2" w:rsidSect="002D2FA6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8C"/>
    <w:rsid w:val="000907AF"/>
    <w:rsid w:val="00135C62"/>
    <w:rsid w:val="001D046E"/>
    <w:rsid w:val="002222AC"/>
    <w:rsid w:val="002B4D34"/>
    <w:rsid w:val="002D2FA6"/>
    <w:rsid w:val="00370456"/>
    <w:rsid w:val="003D1625"/>
    <w:rsid w:val="008F3FE4"/>
    <w:rsid w:val="00D5148C"/>
    <w:rsid w:val="00EB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Admin</cp:lastModifiedBy>
  <cp:revision>8</cp:revision>
  <dcterms:created xsi:type="dcterms:W3CDTF">2019-03-01T10:04:00Z</dcterms:created>
  <dcterms:modified xsi:type="dcterms:W3CDTF">2019-03-16T20:14:00Z</dcterms:modified>
</cp:coreProperties>
</file>