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57869" w:rsidRDefault="00957869" w:rsidP="00957869">
      <w:pPr>
        <w:shd w:val="clear" w:color="auto" w:fill="FFFFFF"/>
        <w:spacing w:after="15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«Утверждаю»</w:t>
      </w:r>
    </w:p>
    <w:p w:rsidR="00957869" w:rsidRDefault="00957869" w:rsidP="00957869">
      <w:pPr>
        <w:shd w:val="clear" w:color="auto" w:fill="FFFFFF"/>
        <w:spacing w:after="15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Директор школы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Дадаев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Ш-А.Р.</w:t>
      </w:r>
    </w:p>
    <w:p w:rsidR="00957869" w:rsidRDefault="00957869" w:rsidP="00957869">
      <w:pPr>
        <w:shd w:val="clear" w:color="auto" w:fill="FFFFFF"/>
        <w:spacing w:after="15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57869" w:rsidRDefault="00957869" w:rsidP="00957869">
      <w:pPr>
        <w:shd w:val="clear" w:color="auto" w:fill="FFFFFF"/>
        <w:spacing w:after="15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57869" w:rsidRDefault="00957869" w:rsidP="00957869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jc w:val="center"/>
        <w:rPr>
          <w:rFonts w:ascii="Garamond" w:hAnsi="Garamond" w:cs="Aharoni"/>
          <w:b/>
          <w:sz w:val="44"/>
          <w:szCs w:val="44"/>
          <w:lang w:bidi="he-IL"/>
        </w:rPr>
      </w:pPr>
      <w:r>
        <w:rPr>
          <w:rFonts w:ascii="Garamond" w:hAnsi="Garamond" w:cs="Aharoni"/>
          <w:b/>
          <w:sz w:val="44"/>
          <w:szCs w:val="44"/>
          <w:lang w:bidi="he-IL"/>
        </w:rPr>
        <w:t xml:space="preserve">Годовой план </w:t>
      </w:r>
    </w:p>
    <w:p w:rsidR="00957869" w:rsidRDefault="00957869" w:rsidP="00957869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jc w:val="center"/>
        <w:rPr>
          <w:rFonts w:ascii="Garamond" w:hAnsi="Garamond" w:cs="Aharoni"/>
          <w:b/>
          <w:sz w:val="44"/>
          <w:szCs w:val="44"/>
          <w:lang w:bidi="he-IL"/>
        </w:rPr>
      </w:pPr>
      <w:proofErr w:type="gramStart"/>
      <w:r>
        <w:rPr>
          <w:rFonts w:ascii="Garamond" w:hAnsi="Garamond" w:cs="Aharoni"/>
          <w:b/>
          <w:sz w:val="44"/>
          <w:szCs w:val="44"/>
          <w:lang w:bidi="he-IL"/>
        </w:rPr>
        <w:t>учебно</w:t>
      </w:r>
      <w:proofErr w:type="gramEnd"/>
      <w:r>
        <w:rPr>
          <w:rFonts w:ascii="Garamond" w:hAnsi="Garamond" w:cs="Aharoni"/>
          <w:b/>
          <w:sz w:val="44"/>
          <w:szCs w:val="44"/>
          <w:lang w:bidi="he-IL"/>
        </w:rPr>
        <w:t xml:space="preserve">-воспитательной работы </w:t>
      </w:r>
    </w:p>
    <w:p w:rsidR="00957869" w:rsidRDefault="00957869" w:rsidP="00957869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jc w:val="center"/>
        <w:rPr>
          <w:rFonts w:ascii="Garamond" w:hAnsi="Garamond" w:cs="Aharoni"/>
          <w:b/>
          <w:sz w:val="40"/>
          <w:szCs w:val="40"/>
          <w:lang w:bidi="he-IL"/>
        </w:rPr>
      </w:pPr>
      <w:proofErr w:type="gramStart"/>
      <w:r>
        <w:rPr>
          <w:rFonts w:ascii="Garamond" w:hAnsi="Garamond" w:cs="Aharoni"/>
          <w:b/>
          <w:sz w:val="40"/>
          <w:szCs w:val="40"/>
          <w:lang w:bidi="he-IL"/>
        </w:rPr>
        <w:t>заместителя</w:t>
      </w:r>
      <w:proofErr w:type="gramEnd"/>
      <w:r>
        <w:rPr>
          <w:rFonts w:ascii="Garamond" w:hAnsi="Garamond" w:cs="Aharoni"/>
          <w:b/>
          <w:sz w:val="40"/>
          <w:szCs w:val="40"/>
          <w:lang w:bidi="he-IL"/>
        </w:rPr>
        <w:t xml:space="preserve"> директора по УВР   </w:t>
      </w:r>
    </w:p>
    <w:p w:rsidR="00957869" w:rsidRDefault="00957869" w:rsidP="00957869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jc w:val="center"/>
        <w:rPr>
          <w:rFonts w:ascii="Garamond" w:hAnsi="Garamond" w:cs="Aharoni"/>
          <w:b/>
          <w:sz w:val="40"/>
          <w:szCs w:val="40"/>
          <w:lang w:bidi="he-IL"/>
        </w:rPr>
      </w:pPr>
      <w:r>
        <w:rPr>
          <w:rFonts w:ascii="Garamond" w:hAnsi="Garamond" w:cs="Aharoni"/>
          <w:b/>
          <w:sz w:val="40"/>
          <w:szCs w:val="40"/>
          <w:lang w:bidi="he-IL"/>
        </w:rPr>
        <w:t>МКОУ «</w:t>
      </w:r>
      <w:proofErr w:type="spellStart"/>
      <w:r>
        <w:rPr>
          <w:rFonts w:ascii="Garamond" w:hAnsi="Garamond" w:cs="Aharoni"/>
          <w:b/>
          <w:sz w:val="40"/>
          <w:szCs w:val="40"/>
          <w:lang w:bidi="he-IL"/>
        </w:rPr>
        <w:t>Тухчарская</w:t>
      </w:r>
      <w:proofErr w:type="spellEnd"/>
      <w:r>
        <w:rPr>
          <w:rFonts w:ascii="Garamond" w:hAnsi="Garamond" w:cs="Aharoni"/>
          <w:b/>
          <w:sz w:val="40"/>
          <w:szCs w:val="40"/>
          <w:lang w:bidi="he-IL"/>
        </w:rPr>
        <w:t xml:space="preserve"> СОШ№1»</w:t>
      </w:r>
    </w:p>
    <w:p w:rsidR="00957869" w:rsidRDefault="00957869" w:rsidP="00957869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jc w:val="center"/>
        <w:rPr>
          <w:rFonts w:ascii="Garamond" w:hAnsi="Garamond" w:cs="Aharoni"/>
          <w:b/>
          <w:sz w:val="40"/>
          <w:szCs w:val="40"/>
          <w:lang w:bidi="he-IL"/>
        </w:rPr>
      </w:pPr>
      <w:r>
        <w:rPr>
          <w:rFonts w:ascii="Garamond" w:hAnsi="Garamond" w:cs="Aharoni"/>
          <w:b/>
          <w:sz w:val="40"/>
          <w:szCs w:val="40"/>
          <w:lang w:bidi="he-IL"/>
        </w:rPr>
        <w:t>Курбановой Ж.М.</w:t>
      </w:r>
    </w:p>
    <w:p w:rsidR="00957869" w:rsidRDefault="00957869" w:rsidP="00957869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jc w:val="center"/>
        <w:rPr>
          <w:rFonts w:ascii="Garamond" w:hAnsi="Garamond" w:cs="Aharoni"/>
          <w:b/>
          <w:sz w:val="40"/>
          <w:szCs w:val="40"/>
          <w:lang w:bidi="he-IL"/>
        </w:rPr>
      </w:pPr>
      <w:proofErr w:type="gramStart"/>
      <w:r>
        <w:rPr>
          <w:rFonts w:ascii="Garamond" w:hAnsi="Garamond" w:cs="Aharoni"/>
          <w:b/>
          <w:sz w:val="40"/>
          <w:szCs w:val="40"/>
          <w:lang w:bidi="he-IL"/>
        </w:rPr>
        <w:t>на</w:t>
      </w:r>
      <w:proofErr w:type="gramEnd"/>
      <w:r>
        <w:rPr>
          <w:rFonts w:ascii="Garamond" w:hAnsi="Garamond" w:cs="Aharoni"/>
          <w:b/>
          <w:sz w:val="40"/>
          <w:szCs w:val="40"/>
          <w:lang w:bidi="he-IL"/>
        </w:rPr>
        <w:t xml:space="preserve"> 2018-2019 учебный год</w:t>
      </w:r>
    </w:p>
    <w:p w:rsidR="00957869" w:rsidRDefault="00957869" w:rsidP="00957869">
      <w:pPr>
        <w:shd w:val="clear" w:color="auto" w:fill="FFFFFF"/>
        <w:spacing w:after="15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57869" w:rsidRDefault="00957869" w:rsidP="00957869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957869" w:rsidRDefault="00957869" w:rsidP="00957869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957869" w:rsidRDefault="00957869" w:rsidP="00957869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3E621D" w:rsidRDefault="003E621D" w:rsidP="00957869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3E621D" w:rsidRDefault="003E621D" w:rsidP="00957869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3E621D" w:rsidRDefault="003E621D" w:rsidP="00957869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3E621D" w:rsidRPr="003E621D" w:rsidRDefault="003E621D" w:rsidP="003E621D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E621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 xml:space="preserve">                                                         </w:t>
      </w:r>
    </w:p>
    <w:p w:rsidR="003E621D" w:rsidRPr="003E621D" w:rsidRDefault="003E621D" w:rsidP="003E621D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E621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МИССИЯ ШКОЛЫ:</w:t>
      </w:r>
    </w:p>
    <w:p w:rsidR="003E621D" w:rsidRPr="003E621D" w:rsidRDefault="003E621D" w:rsidP="003E621D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E621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3E621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Наша школа – это открытое пространство для развития потенциальных возможностей и самореализации субъектов образовательного процесса.</w:t>
      </w:r>
    </w:p>
    <w:p w:rsidR="003E621D" w:rsidRPr="003E621D" w:rsidRDefault="003E621D" w:rsidP="003E621D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E621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Смысл нашей </w:t>
      </w:r>
      <w:proofErr w:type="gramStart"/>
      <w:r w:rsidRPr="003E621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работы  -</w:t>
      </w:r>
      <w:proofErr w:type="gramEnd"/>
      <w:r w:rsidRPr="003E621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формирование  здоровой и физически развитой личности, ориентированной на творческое преобразование действительности и саморазвитие,   личности компетентной, образованной и самостоятельной, стремящейся к овладению опытом духовной жизни, нравственного поведения, освоению ценностей национальной культуры.</w:t>
      </w:r>
    </w:p>
    <w:p w:rsidR="003E621D" w:rsidRPr="003E621D" w:rsidRDefault="003E621D" w:rsidP="003E621D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3E621D" w:rsidRPr="003E621D" w:rsidRDefault="003E621D" w:rsidP="003E621D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E621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gramStart"/>
      <w:r w:rsidRPr="003E621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ОСНОВНЫЕ  НАПРАВЛЕНИЯ</w:t>
      </w:r>
      <w:proofErr w:type="gramEnd"/>
      <w:r w:rsidRPr="003E621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РАЗВИТИЯ ОБРАЗОВАТЕЛЬНОГО УЧРЕЖДЕНИЯ В СООТВЕТСТВИИ С ВЫБРАННОЙ МИССИЕЙ</w:t>
      </w:r>
    </w:p>
    <w:p w:rsidR="003E621D" w:rsidRPr="003E621D" w:rsidRDefault="003E621D" w:rsidP="003E621D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E621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-реализация приоритетного национального проекта «Образование» механизма   системных изменений и инновационных преобразований в Н</w:t>
      </w:r>
      <w:r w:rsidRPr="003E621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оволак</w:t>
      </w:r>
      <w:r w:rsidRPr="003E621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ском районе;</w:t>
      </w:r>
    </w:p>
    <w:p w:rsidR="003E621D" w:rsidRPr="003E621D" w:rsidRDefault="003E621D" w:rsidP="003E621D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E621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-обеспечение качества и доступности образования;</w:t>
      </w:r>
    </w:p>
    <w:p w:rsidR="003E621D" w:rsidRPr="003E621D" w:rsidRDefault="003E621D" w:rsidP="003E621D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E621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-обновление школьного содержания и структуры образования на основе вводимых Федеральных образовательных стандартов основного общего образования;</w:t>
      </w:r>
    </w:p>
    <w:p w:rsidR="003E621D" w:rsidRPr="003E621D" w:rsidRDefault="003E621D" w:rsidP="003E621D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E621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- повышение эффективности и результативности образовательного и воспитательного процесса в школе; </w:t>
      </w:r>
    </w:p>
    <w:p w:rsidR="003E621D" w:rsidRPr="003E621D" w:rsidRDefault="003E621D" w:rsidP="003E621D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E621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- улучшение качества проведения факультативных, элективных занятий по </w:t>
      </w:r>
      <w:proofErr w:type="gramStart"/>
      <w:r w:rsidRPr="003E621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выбору,   </w:t>
      </w:r>
      <w:proofErr w:type="gramEnd"/>
      <w:r w:rsidRPr="003E621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консультационных занятий, внеклассной работы и дополнительного образования;</w:t>
      </w:r>
    </w:p>
    <w:p w:rsidR="003E621D" w:rsidRPr="003E621D" w:rsidRDefault="003E621D" w:rsidP="003E621D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E621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развитие социально-значимых качеств учащихся;</w:t>
      </w:r>
    </w:p>
    <w:p w:rsidR="003E621D" w:rsidRPr="003E621D" w:rsidRDefault="003E621D" w:rsidP="003E621D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E621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- совершенствование системы </w:t>
      </w:r>
      <w:proofErr w:type="spellStart"/>
      <w:r w:rsidRPr="003E621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предпрофильного</w:t>
      </w:r>
      <w:proofErr w:type="spellEnd"/>
      <w:r w:rsidRPr="003E621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обучения;</w:t>
      </w:r>
    </w:p>
    <w:p w:rsidR="003E621D" w:rsidRPr="003E621D" w:rsidRDefault="003E621D" w:rsidP="003E621D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E621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>- обеспечение оптимального уровня квалификации педагогических кадров, необходимого для успешного развития и функционирования школы;</w:t>
      </w:r>
    </w:p>
    <w:p w:rsidR="003E621D" w:rsidRPr="003E621D" w:rsidRDefault="003E621D" w:rsidP="003E621D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E621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совершенствование работы, направленной на сохранение и укрепление здоровья школьников и привитие им навыков здорового образа жизни;</w:t>
      </w:r>
    </w:p>
    <w:p w:rsidR="003E621D" w:rsidRPr="003E621D" w:rsidRDefault="003E621D" w:rsidP="003E621D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E621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- организация работы </w:t>
      </w:r>
      <w:proofErr w:type="gramStart"/>
      <w:r w:rsidRPr="003E621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  планомерной</w:t>
      </w:r>
      <w:proofErr w:type="gramEnd"/>
      <w:r w:rsidRPr="003E621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подготовке школьников к сдаче ГИА в форме ОГЭ  и ЕГЭ.</w:t>
      </w:r>
    </w:p>
    <w:p w:rsidR="003E621D" w:rsidRPr="003E621D" w:rsidRDefault="003E621D" w:rsidP="003E621D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3E621D" w:rsidRPr="003E621D" w:rsidRDefault="003E621D" w:rsidP="003E621D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E621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ПРОБЛЕМА ШКОЛЫ:</w:t>
      </w:r>
    </w:p>
    <w:p w:rsidR="003E621D" w:rsidRPr="003E621D" w:rsidRDefault="003E621D" w:rsidP="003E621D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E621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Создание условий для самоопределения, самореализации и успешной социализации личности обучающихся и педагогов.</w:t>
      </w:r>
    </w:p>
    <w:p w:rsidR="003E621D" w:rsidRPr="003E621D" w:rsidRDefault="003E621D" w:rsidP="003E621D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3E621D" w:rsidRPr="003E621D" w:rsidRDefault="003E621D" w:rsidP="003E621D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E621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ЦЕЛЬ РАБОТЫ:</w:t>
      </w:r>
    </w:p>
    <w:p w:rsidR="003E621D" w:rsidRPr="003E621D" w:rsidRDefault="003E621D" w:rsidP="003E621D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E621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Создать наиболее благоприятные условия для становления и развития субъектно-субъектных отношений всех участников образовательного процесса, развития личности школьника, удовлетворения его образовательных и творческих потребностей; формирования способности к личностно и социально значимой самореализации в условиях конкурентно напряженной среды.</w:t>
      </w:r>
    </w:p>
    <w:p w:rsidR="003E621D" w:rsidRPr="003E621D" w:rsidRDefault="003E621D" w:rsidP="003E621D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E621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МЕТОДИЧЕСКАЯ ТЕМА:</w:t>
      </w:r>
    </w:p>
    <w:p w:rsidR="003E621D" w:rsidRPr="003E621D" w:rsidRDefault="003E621D" w:rsidP="003E621D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E621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«Развитие профессиональной компетенции учителя как основы повышения качества преподавания и его эффективности в условиях введения ФГОС второго поколения».</w:t>
      </w:r>
    </w:p>
    <w:p w:rsidR="003E621D" w:rsidRPr="003E621D" w:rsidRDefault="003E621D" w:rsidP="003E621D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3E621D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Цель работы:</w:t>
      </w:r>
    </w:p>
    <w:p w:rsidR="003E621D" w:rsidRPr="003E621D" w:rsidRDefault="003E621D" w:rsidP="003E621D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E621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•</w:t>
      </w:r>
      <w:r w:rsidRPr="003E621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  <w:t>Повышение эффективности и качества образовательного процесса;</w:t>
      </w:r>
    </w:p>
    <w:p w:rsidR="003E621D" w:rsidRPr="003E621D" w:rsidRDefault="003E621D" w:rsidP="003E621D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E621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•</w:t>
      </w:r>
      <w:r w:rsidRPr="003E621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  <w:t>Решение поставленных задач и достижение цели выполнять в соответствии с Программой развития школы, включающей комплексно-целевые программы:</w:t>
      </w:r>
    </w:p>
    <w:p w:rsidR="003E621D" w:rsidRPr="003E621D" w:rsidRDefault="003E621D" w:rsidP="003E621D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E621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>Образовательная программа,</w:t>
      </w:r>
    </w:p>
    <w:p w:rsidR="003E621D" w:rsidRPr="003E621D" w:rsidRDefault="003E621D" w:rsidP="003E621D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E621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Программа </w:t>
      </w:r>
      <w:proofErr w:type="spellStart"/>
      <w:r w:rsidRPr="003E621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здоровьесбережения</w:t>
      </w:r>
      <w:proofErr w:type="spellEnd"/>
      <w:r w:rsidRPr="003E621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 </w:t>
      </w:r>
    </w:p>
    <w:p w:rsidR="003E621D" w:rsidRPr="003E621D" w:rsidRDefault="003E621D" w:rsidP="003E621D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E621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Программа воспитательной работы,  </w:t>
      </w:r>
    </w:p>
    <w:p w:rsidR="003E621D" w:rsidRPr="003E621D" w:rsidRDefault="003E621D" w:rsidP="003E621D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E621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Программа духовно-нравственного и гражданско-патриотического воспитания,</w:t>
      </w:r>
    </w:p>
    <w:p w:rsidR="003E621D" w:rsidRPr="003E621D" w:rsidRDefault="003E621D" w:rsidP="003E621D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E621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Программа информатизации образовательной среды,</w:t>
      </w:r>
    </w:p>
    <w:p w:rsidR="003E621D" w:rsidRPr="003E621D" w:rsidRDefault="003E621D" w:rsidP="003E621D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E621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Программа работы психологической службы школы, </w:t>
      </w:r>
    </w:p>
    <w:p w:rsidR="003E621D" w:rsidRPr="003E621D" w:rsidRDefault="003E621D" w:rsidP="003E621D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E621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Программа материально-технического обеспечения школы.</w:t>
      </w:r>
    </w:p>
    <w:p w:rsidR="003E621D" w:rsidRPr="003E621D" w:rsidRDefault="003E621D" w:rsidP="003E621D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E621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Задачи пе</w:t>
      </w:r>
      <w:r w:rsidRPr="003E621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дагогического коллектива на 2018</w:t>
      </w:r>
      <w:r w:rsidRPr="003E621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– 201</w:t>
      </w:r>
      <w:r w:rsidRPr="003E621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9</w:t>
      </w:r>
      <w:r w:rsidRPr="003E621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учебный год:</w:t>
      </w:r>
    </w:p>
    <w:p w:rsidR="003E621D" w:rsidRPr="003E621D" w:rsidRDefault="003E621D" w:rsidP="003E621D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E621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Управленческая деятельность</w:t>
      </w:r>
    </w:p>
    <w:p w:rsidR="003E621D" w:rsidRPr="003E621D" w:rsidRDefault="003E621D" w:rsidP="003E621D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E621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</w:t>
      </w:r>
      <w:r w:rsidRPr="003E621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  <w:t xml:space="preserve">Совершенствовать систему общественно-государственного </w:t>
      </w:r>
      <w:proofErr w:type="gramStart"/>
      <w:r w:rsidRPr="003E621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управления  с</w:t>
      </w:r>
      <w:proofErr w:type="gramEnd"/>
      <w:r w:rsidRPr="003E621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целью повышения эффективности работы. </w:t>
      </w:r>
    </w:p>
    <w:p w:rsidR="003E621D" w:rsidRPr="003E621D" w:rsidRDefault="003E621D" w:rsidP="003E621D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E621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</w:t>
      </w:r>
      <w:r w:rsidRPr="003E621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  <w:t>Продолжить реализацию ООП НОО и ООПООО в рамках созданных условий и в соответствии с требованиями ФГОС.</w:t>
      </w:r>
    </w:p>
    <w:p w:rsidR="003E621D" w:rsidRPr="003E621D" w:rsidRDefault="003E621D" w:rsidP="003E621D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E621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</w:t>
      </w:r>
      <w:r w:rsidRPr="003E621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  <w:t xml:space="preserve">Обеспечить условия для дифференциации содержания образования с учетом потребностей и интересов обучающихся. </w:t>
      </w:r>
    </w:p>
    <w:p w:rsidR="003E621D" w:rsidRPr="003E621D" w:rsidRDefault="003E621D" w:rsidP="003E621D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E621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</w:t>
      </w:r>
      <w:r w:rsidRPr="003E621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  <w:t xml:space="preserve">Создать условия для реализации права обучающихся на индивидуальную траекторию обучения для следующих категорий: </w:t>
      </w:r>
    </w:p>
    <w:p w:rsidR="003E621D" w:rsidRPr="003E621D" w:rsidRDefault="003E621D" w:rsidP="003E621D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E621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Одаренные и высокомотивированные обучающиеся;</w:t>
      </w:r>
    </w:p>
    <w:p w:rsidR="003E621D" w:rsidRPr="003E621D" w:rsidRDefault="003E621D" w:rsidP="003E621D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E621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  - Дети с ОВЗ и нуждающиеся в длительном лечении.</w:t>
      </w:r>
    </w:p>
    <w:p w:rsidR="003E621D" w:rsidRPr="003E621D" w:rsidRDefault="003E621D" w:rsidP="003E621D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E621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</w:t>
      </w:r>
      <w:r w:rsidRPr="003E621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  <w:t xml:space="preserve">Продолжить создание </w:t>
      </w:r>
      <w:proofErr w:type="gramStart"/>
      <w:r w:rsidRPr="003E621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условий  для</w:t>
      </w:r>
      <w:proofErr w:type="gramEnd"/>
      <w:r w:rsidRPr="003E621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творческой самореализации обучающихся с               учетом их интересов, потребностей в разнообразных сферах человеческой деятельности через воспитательную систему школы, дополнительное образование, внеурочную деятельность.</w:t>
      </w:r>
    </w:p>
    <w:p w:rsidR="003E621D" w:rsidRPr="003E621D" w:rsidRDefault="003E621D" w:rsidP="003E621D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bookmarkStart w:id="0" w:name="_GoBack"/>
      <w:bookmarkEnd w:id="0"/>
    </w:p>
    <w:p w:rsidR="003E621D" w:rsidRPr="003E621D" w:rsidRDefault="003E621D" w:rsidP="003E621D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E621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Педагогическая деятельность</w:t>
      </w:r>
    </w:p>
    <w:p w:rsidR="003E621D" w:rsidRPr="003E621D" w:rsidRDefault="003E621D" w:rsidP="003E621D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E621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</w:t>
      </w:r>
      <w:r w:rsidRPr="003E621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  <w:t xml:space="preserve">Вовлечение родителей в образовательную деятельность, совершенствование системы взаимодействия с семьей с целью повышения ответственности родителей за обучение и воспитание детей. </w:t>
      </w:r>
    </w:p>
    <w:p w:rsidR="003E621D" w:rsidRPr="003E621D" w:rsidRDefault="003E621D" w:rsidP="003E621D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E621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</w:t>
      </w:r>
      <w:r w:rsidRPr="003E621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  <w:t>Обеспечение высокого качества обучения и воспитания в урочной и внеурочной деятельности в соответствии с требованиями ФГОС.</w:t>
      </w:r>
    </w:p>
    <w:p w:rsidR="003E621D" w:rsidRPr="003E621D" w:rsidRDefault="003E621D" w:rsidP="003E621D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E621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</w:t>
      </w:r>
      <w:r w:rsidRPr="003E621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  <w:t>Продолжить внедрение системы работы с одаренными детьми.</w:t>
      </w:r>
    </w:p>
    <w:p w:rsidR="003E621D" w:rsidRPr="003E621D" w:rsidRDefault="003E621D" w:rsidP="003E621D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E621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</w:t>
      </w:r>
      <w:r w:rsidRPr="003E621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  <w:t>Продолжить формирование профессиональных компетенций и развитие творческой инициативы педагогов на основе программ повышения квалификации.</w:t>
      </w:r>
    </w:p>
    <w:p w:rsidR="003E621D" w:rsidRPr="003E621D" w:rsidRDefault="003E621D" w:rsidP="003E621D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E621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</w:t>
      </w:r>
      <w:r w:rsidRPr="003E621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  <w:t>Продолжить работу по включению педагогов в научно- исследовательскую, самообразовательную деятельность.</w:t>
      </w:r>
    </w:p>
    <w:p w:rsidR="003E621D" w:rsidRPr="003E621D" w:rsidRDefault="003E621D" w:rsidP="003E621D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E621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</w:t>
      </w:r>
      <w:r w:rsidRPr="003E621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  <w:t xml:space="preserve">Создание образовательной среды, обеспечивающей доступность и качество образования в соответствии с государственными образовательными стандартами и социальным заказом. </w:t>
      </w:r>
    </w:p>
    <w:p w:rsidR="003E621D" w:rsidRPr="003E621D" w:rsidRDefault="003E621D" w:rsidP="00957869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957869" w:rsidRPr="003E621D" w:rsidRDefault="00957869" w:rsidP="00957869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957869" w:rsidRDefault="00957869" w:rsidP="00957869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3E621D" w:rsidRDefault="003E621D" w:rsidP="00957869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3E621D" w:rsidRDefault="003E621D" w:rsidP="00957869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3E621D" w:rsidRDefault="003E621D" w:rsidP="00957869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3E621D" w:rsidRDefault="003E621D" w:rsidP="00957869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3E621D" w:rsidRDefault="003E621D" w:rsidP="00957869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957869" w:rsidRDefault="00957869" w:rsidP="00957869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957869" w:rsidRDefault="00957869" w:rsidP="00957869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План работы заместителя директора</w:t>
      </w:r>
    </w:p>
    <w:p w:rsidR="00957869" w:rsidRDefault="00957869" w:rsidP="00957869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</w:t>
      </w:r>
      <w:proofErr w:type="gramEnd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учебно-воспитательной работе на 2018-2019учебный год</w:t>
      </w:r>
    </w:p>
    <w:p w:rsidR="00957869" w:rsidRDefault="00957869" w:rsidP="00957869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14451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68"/>
        <w:gridCol w:w="13383"/>
      </w:tblGrid>
      <w:tr w:rsidR="00957869" w:rsidTr="00957869">
        <w:trPr>
          <w:trHeight w:val="135"/>
        </w:trPr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  <w:hideMark/>
          </w:tcPr>
          <w:p w:rsidR="00957869" w:rsidRDefault="0095786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Месяц</w:t>
            </w:r>
          </w:p>
        </w:tc>
        <w:tc>
          <w:tcPr>
            <w:tcW w:w="133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957869" w:rsidRDefault="0095786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Содержание работы</w:t>
            </w:r>
          </w:p>
        </w:tc>
      </w:tr>
      <w:tr w:rsidR="00957869" w:rsidTr="00957869">
        <w:trPr>
          <w:trHeight w:val="150"/>
        </w:trPr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  <w:hideMark/>
          </w:tcPr>
          <w:p w:rsidR="00957869" w:rsidRDefault="0095786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А</w:t>
            </w:r>
          </w:p>
          <w:p w:rsidR="00957869" w:rsidRDefault="0095786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В</w:t>
            </w:r>
          </w:p>
          <w:p w:rsidR="00957869" w:rsidRDefault="0095786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Г</w:t>
            </w:r>
          </w:p>
          <w:p w:rsidR="00957869" w:rsidRDefault="0095786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У</w:t>
            </w:r>
          </w:p>
          <w:p w:rsidR="00957869" w:rsidRDefault="0095786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С</w:t>
            </w:r>
          </w:p>
          <w:p w:rsidR="00957869" w:rsidRDefault="0095786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Т</w:t>
            </w:r>
          </w:p>
        </w:tc>
        <w:tc>
          <w:tcPr>
            <w:tcW w:w="133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57869" w:rsidRDefault="0095786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• Подготовка школы к новому учебному году</w:t>
            </w:r>
          </w:p>
          <w:p w:rsidR="00957869" w:rsidRDefault="0095786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• Подготовка к августовскому педсовету</w:t>
            </w:r>
          </w:p>
          <w:p w:rsidR="00957869" w:rsidRDefault="0095786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• Составление годового плана работы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зам.дир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по УВР</w:t>
            </w:r>
          </w:p>
          <w:p w:rsidR="00957869" w:rsidRDefault="0095786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• Составление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плана  управления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учебно-воспитательным процессом и плана ВШК</w:t>
            </w:r>
          </w:p>
          <w:p w:rsidR="00957869" w:rsidRDefault="0095786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• Подготовка к составлению расписания уроков</w:t>
            </w:r>
          </w:p>
          <w:p w:rsidR="00957869" w:rsidRDefault="0095786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• Уточнение списков учащихся. Составление списков учащихся 1-х классов, 10-го класса</w:t>
            </w:r>
          </w:p>
          <w:p w:rsidR="00957869" w:rsidRDefault="0095786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• Проверка состояния кабинетов</w:t>
            </w:r>
          </w:p>
          <w:p w:rsidR="00957869" w:rsidRDefault="0095786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• Собеседование с руководителями методических объединений учителей по планированию на новый учебный год</w:t>
            </w:r>
          </w:p>
          <w:p w:rsidR="00957869" w:rsidRDefault="0095786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• Собеседование с учителями с целью определения готовности к работе в новом учебном году: проверка и утверждение календарно-тематического планирования учителей по каждому предмету</w:t>
            </w:r>
          </w:p>
          <w:p w:rsidR="00957869" w:rsidRDefault="0095786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• Собеседование с бывшими классными руководителями 9-х, 11-х классов с целью получения информации о поступлении учащихся в учебные заведения, устройстве на работу</w:t>
            </w:r>
          </w:p>
          <w:p w:rsidR="00957869" w:rsidRDefault="0095786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• Собеседование с классными руководителями по вопросу подготовки документации для сдачи статистической отчетности</w:t>
            </w:r>
          </w:p>
          <w:p w:rsidR="00957869" w:rsidRDefault="0095786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• Собеседование с заведующим библиотекой по вопросу обеспечения учебниками, методическими пособиями, другими средствами обучения</w:t>
            </w:r>
          </w:p>
          <w:p w:rsidR="00957869" w:rsidRDefault="0095786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• Инструктаж по заполнению журналов</w:t>
            </w:r>
          </w:p>
          <w:p w:rsidR="00957869" w:rsidRDefault="0095786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• Подготовка к проведению первого учебного дня</w:t>
            </w:r>
          </w:p>
        </w:tc>
      </w:tr>
      <w:tr w:rsidR="00957869" w:rsidTr="00957869">
        <w:trPr>
          <w:trHeight w:val="150"/>
        </w:trPr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  <w:hideMark/>
          </w:tcPr>
          <w:p w:rsidR="00957869" w:rsidRDefault="0095786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lastRenderedPageBreak/>
              <w:t>С</w:t>
            </w:r>
          </w:p>
          <w:p w:rsidR="00957869" w:rsidRDefault="0095786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Е</w:t>
            </w:r>
          </w:p>
          <w:p w:rsidR="00957869" w:rsidRDefault="0095786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Н</w:t>
            </w:r>
          </w:p>
          <w:p w:rsidR="00957869" w:rsidRDefault="0095786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Т</w:t>
            </w:r>
          </w:p>
          <w:p w:rsidR="00957869" w:rsidRDefault="0095786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Я</w:t>
            </w:r>
          </w:p>
          <w:p w:rsidR="00957869" w:rsidRDefault="0095786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Б</w:t>
            </w:r>
          </w:p>
          <w:p w:rsidR="00957869" w:rsidRDefault="0095786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Р</w:t>
            </w:r>
          </w:p>
          <w:p w:rsidR="00957869" w:rsidRDefault="0095786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Ь</w:t>
            </w:r>
          </w:p>
        </w:tc>
        <w:tc>
          <w:tcPr>
            <w:tcW w:w="133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57869" w:rsidRDefault="0095786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57869" w:rsidRDefault="0095786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• Выявление учащихся группы риска</w:t>
            </w:r>
          </w:p>
          <w:p w:rsidR="00957869" w:rsidRDefault="0095786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• Контроль за процессом обучения учащихся группы риска</w:t>
            </w:r>
          </w:p>
          <w:p w:rsidR="00957869" w:rsidRDefault="0095786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• Проверка классных журналов. 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Цель: 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соблюдение единого орфографического режима, посещаемость.</w:t>
            </w:r>
          </w:p>
          <w:p w:rsidR="00957869" w:rsidRDefault="0095786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• Составление графика открытых уроков</w:t>
            </w:r>
          </w:p>
          <w:p w:rsidR="00957869" w:rsidRDefault="0095786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• Нулевые срезы знаний вновь прибывших учащихся</w:t>
            </w:r>
          </w:p>
          <w:p w:rsidR="00957869" w:rsidRDefault="0095786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• Анализ входных контрольных работ и тестирований по предметам</w:t>
            </w:r>
          </w:p>
          <w:p w:rsidR="00957869" w:rsidRDefault="0095786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• Составление графика прохождения курсовой переподготовки педагогических кадров (направление учителей на курсы повышения квалификации)</w:t>
            </w:r>
          </w:p>
          <w:p w:rsidR="00957869" w:rsidRDefault="0095786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• Собеседование с молодыми специалистами</w:t>
            </w:r>
          </w:p>
          <w:p w:rsidR="00957869" w:rsidRDefault="0095786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• Совещание учителей, работающих в 5-х классах с учителями, выпустившими 4 классы (преемственность)</w:t>
            </w:r>
          </w:p>
          <w:p w:rsidR="00957869" w:rsidRDefault="0095786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• Подготовка документации для сдачи статистической отчетности</w:t>
            </w:r>
          </w:p>
        </w:tc>
      </w:tr>
      <w:tr w:rsidR="00957869" w:rsidTr="00957869">
        <w:trPr>
          <w:trHeight w:val="3555"/>
        </w:trPr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  <w:hideMark/>
          </w:tcPr>
          <w:p w:rsidR="00957869" w:rsidRDefault="0095786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lastRenderedPageBreak/>
              <w:t>О</w:t>
            </w:r>
          </w:p>
          <w:p w:rsidR="00957869" w:rsidRDefault="0095786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К</w:t>
            </w:r>
          </w:p>
          <w:p w:rsidR="00957869" w:rsidRDefault="0095786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Т</w:t>
            </w:r>
          </w:p>
          <w:p w:rsidR="00957869" w:rsidRDefault="0095786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Я</w:t>
            </w:r>
          </w:p>
          <w:p w:rsidR="00957869" w:rsidRDefault="0095786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Б</w:t>
            </w:r>
          </w:p>
          <w:p w:rsidR="00957869" w:rsidRDefault="0095786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Р</w:t>
            </w:r>
          </w:p>
          <w:p w:rsidR="00957869" w:rsidRDefault="0095786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Ь</w:t>
            </w:r>
          </w:p>
        </w:tc>
        <w:tc>
          <w:tcPr>
            <w:tcW w:w="133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57869" w:rsidRDefault="0095786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• Контроль процесса обучения детей, находящихся под опекой и детей-сирот.</w:t>
            </w:r>
          </w:p>
          <w:p w:rsidR="00957869" w:rsidRDefault="0095786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• Организация работы с неуспевающими учащимися</w:t>
            </w:r>
          </w:p>
          <w:p w:rsidR="00957869" w:rsidRDefault="0095786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Составление графика проведения контрольных работ по предметам</w:t>
            </w:r>
          </w:p>
          <w:p w:rsidR="00957869" w:rsidRDefault="0095786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• Проверка журналов. 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Цель: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накопляемость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отметок, соблюдение норм объема домашних заданий</w:t>
            </w:r>
          </w:p>
          <w:p w:rsidR="00957869" w:rsidRDefault="0095786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• Написание аналитических справок по итогам контроля. Оформление информационно-аналитических справок.</w:t>
            </w:r>
          </w:p>
          <w:p w:rsidR="00957869" w:rsidRDefault="0095786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• Открытые уроки по графику.</w:t>
            </w:r>
          </w:p>
        </w:tc>
      </w:tr>
      <w:tr w:rsidR="00957869" w:rsidTr="00957869">
        <w:trPr>
          <w:trHeight w:val="150"/>
        </w:trPr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  <w:hideMark/>
          </w:tcPr>
          <w:p w:rsidR="00957869" w:rsidRDefault="0095786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Н</w:t>
            </w:r>
          </w:p>
          <w:p w:rsidR="00957869" w:rsidRDefault="0095786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О</w:t>
            </w:r>
          </w:p>
          <w:p w:rsidR="00957869" w:rsidRDefault="0095786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Я</w:t>
            </w:r>
          </w:p>
          <w:p w:rsidR="00957869" w:rsidRDefault="0095786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Б</w:t>
            </w:r>
          </w:p>
          <w:p w:rsidR="00957869" w:rsidRDefault="0095786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Р</w:t>
            </w:r>
          </w:p>
          <w:p w:rsidR="00957869" w:rsidRDefault="0095786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Ь</w:t>
            </w:r>
          </w:p>
        </w:tc>
        <w:tc>
          <w:tcPr>
            <w:tcW w:w="133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57869" w:rsidRDefault="0095786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• Административный контроль по итогам успеваемости I четверти.</w:t>
            </w:r>
          </w:p>
          <w:p w:rsidR="00957869" w:rsidRDefault="0095786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• Собеседование с классными руководителями по итогам I четверти. Прием отчетов</w:t>
            </w:r>
          </w:p>
          <w:p w:rsidR="00957869" w:rsidRDefault="0095786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• Проверка журналов:</w:t>
            </w:r>
          </w:p>
          <w:p w:rsidR="00957869" w:rsidRDefault="0095786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классных; (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Цель: 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объективность выставления отметок за I четверть, выполнение гос. программ – 1-9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957869" w:rsidRDefault="0095786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по технике безопасности.</w:t>
            </w:r>
          </w:p>
          <w:p w:rsidR="00957869" w:rsidRDefault="0095786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• Персональный контроль вновь прибывших и молодых специалистов: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Дибировой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М.И.</w:t>
            </w:r>
            <w:proofErr w:type="gramEnd"/>
          </w:p>
          <w:p w:rsidR="00957869" w:rsidRDefault="0095786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Контроль за оформлением дневников уч-ся</w:t>
            </w:r>
          </w:p>
          <w:p w:rsidR="00957869" w:rsidRDefault="0095786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Классно-обобщающий контроль 5-х классов;</w:t>
            </w:r>
          </w:p>
          <w:p w:rsidR="00957869" w:rsidRDefault="0095786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• Аттестация учителей</w:t>
            </w:r>
          </w:p>
          <w:p w:rsidR="00957869" w:rsidRDefault="0095786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• Контроль условий, способствующих сохранению и укреплению здоровья обучающих сохранению и укреплению здоровья обучающихся (организация питания, соблюдение санитарно-гигиенических условий обучения в спортивном зале, кабинетах информатики, химии, физики, мастерских)</w:t>
            </w:r>
          </w:p>
          <w:p w:rsidR="00957869" w:rsidRDefault="0095786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• Проведение педагогического совета по итогам I четверти</w:t>
            </w:r>
          </w:p>
          <w:p w:rsidR="00957869" w:rsidRDefault="0095786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• Корректировка графика ВШК за учебно-воспитательным процессом</w:t>
            </w:r>
          </w:p>
          <w:p w:rsidR="00957869" w:rsidRDefault="0095786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• Написание аналитических справок</w:t>
            </w:r>
          </w:p>
        </w:tc>
      </w:tr>
      <w:tr w:rsidR="00957869" w:rsidTr="00957869">
        <w:trPr>
          <w:trHeight w:val="150"/>
        </w:trPr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  <w:hideMark/>
          </w:tcPr>
          <w:p w:rsidR="00957869" w:rsidRDefault="0095786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lastRenderedPageBreak/>
              <w:t>Д</w:t>
            </w:r>
          </w:p>
          <w:p w:rsidR="00957869" w:rsidRDefault="0095786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Е</w:t>
            </w:r>
          </w:p>
          <w:p w:rsidR="00957869" w:rsidRDefault="0095786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К</w:t>
            </w:r>
          </w:p>
          <w:p w:rsidR="00957869" w:rsidRDefault="0095786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А</w:t>
            </w:r>
          </w:p>
          <w:p w:rsidR="00957869" w:rsidRDefault="0095786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Б</w:t>
            </w:r>
          </w:p>
          <w:p w:rsidR="00957869" w:rsidRDefault="0095786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Р</w:t>
            </w:r>
          </w:p>
          <w:p w:rsidR="00957869" w:rsidRDefault="0095786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Ь</w:t>
            </w:r>
          </w:p>
        </w:tc>
        <w:tc>
          <w:tcPr>
            <w:tcW w:w="133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57869" w:rsidRDefault="0095786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• Родительское собрание по итогам I полугодия.</w:t>
            </w:r>
          </w:p>
          <w:p w:rsidR="00957869" w:rsidRDefault="0095786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• Организация работы с неуспевающими учащимися. Классно-обобщающий контроль в 6-7 классах.</w:t>
            </w:r>
          </w:p>
          <w:p w:rsidR="00957869" w:rsidRDefault="0095786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• Проведение малого педсовета по обобщающему контролю в 5-7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957869" w:rsidRDefault="0095786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• Прием родителей по вопросам учебно-воспитательной деятельности</w:t>
            </w:r>
          </w:p>
          <w:p w:rsidR="00957869" w:rsidRDefault="0095786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57869" w:rsidRDefault="0095786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• Административный контроль по классам (по предметам) за I полугодие</w:t>
            </w:r>
          </w:p>
          <w:p w:rsidR="00957869" w:rsidRDefault="0095786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• Написание информационно-аналитических справок по итогам контроля</w:t>
            </w:r>
          </w:p>
          <w:p w:rsidR="00957869" w:rsidRDefault="0095786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• Собеседование с классными руководителями выпускных классов: сбор информации об экзаменах, выбранных уч-ся по желанию; по итогам I полугодия. Прием отчетов</w:t>
            </w:r>
          </w:p>
          <w:p w:rsidR="00957869" w:rsidRDefault="0095786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• Проверка журналов. 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Цель: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накопляемость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отметок, посещаемость – 5-9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.,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объективность выставления отметок за I полугодие, выполнение гос. программ – 10-11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.) Собеседование с учителями по вопросу выполнения программы, практической части программы по предмету</w:t>
            </w:r>
          </w:p>
          <w:p w:rsidR="00957869" w:rsidRDefault="0095786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• Анализ успеваемости 10-11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957869" w:rsidRDefault="0095786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Анализ пробных ЕГЭ и ОГЭ в 9-11 классах.</w:t>
            </w:r>
          </w:p>
        </w:tc>
      </w:tr>
      <w:tr w:rsidR="00957869" w:rsidTr="00957869">
        <w:trPr>
          <w:trHeight w:val="150"/>
        </w:trPr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  <w:hideMark/>
          </w:tcPr>
          <w:p w:rsidR="00957869" w:rsidRDefault="0095786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Я</w:t>
            </w:r>
          </w:p>
          <w:p w:rsidR="00957869" w:rsidRDefault="0095786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Н</w:t>
            </w:r>
          </w:p>
          <w:p w:rsidR="00957869" w:rsidRDefault="0095786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В</w:t>
            </w:r>
          </w:p>
          <w:p w:rsidR="00957869" w:rsidRDefault="0095786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lastRenderedPageBreak/>
              <w:t>А</w:t>
            </w:r>
          </w:p>
          <w:p w:rsidR="00957869" w:rsidRDefault="0095786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Р</w:t>
            </w:r>
          </w:p>
          <w:p w:rsidR="00957869" w:rsidRDefault="0095786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Ь</w:t>
            </w:r>
          </w:p>
        </w:tc>
        <w:tc>
          <w:tcPr>
            <w:tcW w:w="133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57869" w:rsidRDefault="0095786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• Фронтальный контроль классов.</w:t>
            </w:r>
          </w:p>
          <w:p w:rsidR="00957869" w:rsidRDefault="0095786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• персональный контроль учителей</w:t>
            </w:r>
          </w:p>
          <w:p w:rsidR="00957869" w:rsidRDefault="0095786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посещение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уроков учителей с целью обобщения передового педагогического опыта</w:t>
            </w:r>
          </w:p>
          <w:p w:rsidR="00957869" w:rsidRDefault="0095786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57869" w:rsidRDefault="0095786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• Анализ состояния учебно-воспитательной работы в школе по всем направлениям</w:t>
            </w:r>
          </w:p>
          <w:p w:rsidR="00957869" w:rsidRDefault="0095786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• Проверка журналов. 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Цель: 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контроль над состоянием системы оценивания знаний, ПДД.</w:t>
            </w:r>
          </w:p>
          <w:p w:rsidR="00957869" w:rsidRDefault="0095786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• Собеседование с учителями по календарно-тематическому планированию</w:t>
            </w:r>
          </w:p>
          <w:p w:rsidR="00957869" w:rsidRDefault="0095786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• Составление графика проведения контрольных работ на II семестр.</w:t>
            </w:r>
          </w:p>
          <w:p w:rsidR="00957869" w:rsidRDefault="0095786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• Малый педсовет по классам.</w:t>
            </w:r>
          </w:p>
        </w:tc>
      </w:tr>
      <w:tr w:rsidR="00957869" w:rsidTr="00957869">
        <w:trPr>
          <w:trHeight w:val="3360"/>
        </w:trPr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  <w:hideMark/>
          </w:tcPr>
          <w:p w:rsidR="00957869" w:rsidRDefault="0095786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lastRenderedPageBreak/>
              <w:t>Ф</w:t>
            </w:r>
          </w:p>
          <w:p w:rsidR="00957869" w:rsidRDefault="0095786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Е</w:t>
            </w:r>
          </w:p>
          <w:p w:rsidR="00957869" w:rsidRDefault="0095786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В</w:t>
            </w:r>
          </w:p>
          <w:p w:rsidR="00957869" w:rsidRDefault="0095786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Р</w:t>
            </w:r>
          </w:p>
          <w:p w:rsidR="00957869" w:rsidRDefault="0095786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А</w:t>
            </w:r>
          </w:p>
          <w:p w:rsidR="00957869" w:rsidRDefault="0095786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Л</w:t>
            </w:r>
          </w:p>
          <w:p w:rsidR="00957869" w:rsidRDefault="0095786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Ь</w:t>
            </w:r>
          </w:p>
        </w:tc>
        <w:tc>
          <w:tcPr>
            <w:tcW w:w="133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957869" w:rsidRDefault="0095786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• Классно-обобщающий контроль 9 класса.</w:t>
            </w:r>
          </w:p>
          <w:p w:rsidR="00957869" w:rsidRDefault="0095786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• Малый педсовет по 9 классу</w:t>
            </w:r>
          </w:p>
          <w:p w:rsidR="00957869" w:rsidRDefault="0095786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Подготовка к ЕГЭ</w:t>
            </w:r>
          </w:p>
          <w:p w:rsidR="00957869" w:rsidRDefault="0095786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• Контроль за успеваемостью в 5-9 классах</w:t>
            </w:r>
          </w:p>
          <w:p w:rsidR="00957869" w:rsidRDefault="0095786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• Прием родителей по вопросам учебно-воспитательной деятельности</w:t>
            </w:r>
          </w:p>
          <w:p w:rsidR="00957869" w:rsidRDefault="0095786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• Оформление информационно-аналитических документов</w:t>
            </w:r>
          </w:p>
          <w:p w:rsidR="00957869" w:rsidRDefault="0095786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• Проверка журналов. 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Цель: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 объективность выставления отметок за II триместр – 5-9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.,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выполнение календарно-тематического планирования, практической части программы, правильность оформления – 10-11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</w:tr>
      <w:tr w:rsidR="00957869" w:rsidTr="00957869">
        <w:trPr>
          <w:trHeight w:val="150"/>
        </w:trPr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  <w:hideMark/>
          </w:tcPr>
          <w:p w:rsidR="00957869" w:rsidRDefault="0095786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М</w:t>
            </w:r>
          </w:p>
          <w:p w:rsidR="00957869" w:rsidRDefault="0095786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А</w:t>
            </w:r>
          </w:p>
          <w:p w:rsidR="00957869" w:rsidRDefault="0095786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Р</w:t>
            </w:r>
          </w:p>
          <w:p w:rsidR="00957869" w:rsidRDefault="0095786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Т</w:t>
            </w:r>
          </w:p>
        </w:tc>
        <w:tc>
          <w:tcPr>
            <w:tcW w:w="133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57869" w:rsidRDefault="0095786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• Предварительное комплектование 10 классов</w:t>
            </w:r>
          </w:p>
          <w:p w:rsidR="00957869" w:rsidRDefault="0095786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• Проверка журналов. 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Цель: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 система опроса, работа со слабоуспевающими 5-9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.,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накопляемость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отметок, посещаемость 10-11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957869" w:rsidRDefault="0095786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• Контроль за организацией повторения пройденного материала</w:t>
            </w:r>
          </w:p>
          <w:p w:rsidR="00957869" w:rsidRDefault="0095786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• Проведение родительских собраний. (Знакомство учащихся и их родителей с Положением об итоговой аттестации выпускников 9-х, 11-х классов.)</w:t>
            </w:r>
          </w:p>
          <w:p w:rsidR="00957869" w:rsidRDefault="00957869">
            <w:pPr>
              <w:numPr>
                <w:ilvl w:val="0"/>
                <w:numId w:val="1"/>
              </w:num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Классно-обобщающий контроль 10-11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957869" w:rsidRDefault="00957869">
            <w:pPr>
              <w:numPr>
                <w:ilvl w:val="0"/>
                <w:numId w:val="1"/>
              </w:num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Малый педсовет по 11 классу.</w:t>
            </w:r>
          </w:p>
          <w:p w:rsidR="00957869" w:rsidRDefault="00957869">
            <w:pPr>
              <w:numPr>
                <w:ilvl w:val="0"/>
                <w:numId w:val="1"/>
              </w:num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Контроль состояния подготовки к экзаменам в 9-х, 11-х классах</w:t>
            </w:r>
          </w:p>
          <w:p w:rsidR="00957869" w:rsidRDefault="0095786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57869" w:rsidRDefault="0095786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• Оформление информационно-аналитических документов</w:t>
            </w:r>
          </w:p>
          <w:p w:rsidR="00957869" w:rsidRDefault="0095786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• Прием отчетов по итогам IIІ четверти</w:t>
            </w:r>
          </w:p>
        </w:tc>
      </w:tr>
      <w:tr w:rsidR="00957869" w:rsidTr="00957869">
        <w:trPr>
          <w:trHeight w:val="150"/>
        </w:trPr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  <w:hideMark/>
          </w:tcPr>
          <w:p w:rsidR="00957869" w:rsidRDefault="0095786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lastRenderedPageBreak/>
              <w:t>А</w:t>
            </w:r>
          </w:p>
          <w:p w:rsidR="00957869" w:rsidRDefault="0095786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</w:t>
            </w:r>
          </w:p>
          <w:p w:rsidR="00957869" w:rsidRDefault="0095786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Р</w:t>
            </w:r>
          </w:p>
          <w:p w:rsidR="00957869" w:rsidRDefault="0095786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Е</w:t>
            </w:r>
          </w:p>
          <w:p w:rsidR="00957869" w:rsidRDefault="0095786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Л</w:t>
            </w:r>
          </w:p>
          <w:p w:rsidR="00957869" w:rsidRDefault="0095786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Ь</w:t>
            </w:r>
          </w:p>
        </w:tc>
        <w:tc>
          <w:tcPr>
            <w:tcW w:w="133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57869" w:rsidRDefault="0095786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• Подготовка и проведение пробных экзаменов в форме ЕГЭ</w:t>
            </w:r>
          </w:p>
          <w:p w:rsidR="00957869" w:rsidRDefault="0095786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• Составление списка учителей на курсы повышения квалификации и аттестации на следующий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уч.год</w:t>
            </w:r>
            <w:proofErr w:type="spellEnd"/>
          </w:p>
          <w:p w:rsidR="00957869" w:rsidRDefault="00957869">
            <w:pPr>
              <w:numPr>
                <w:ilvl w:val="0"/>
                <w:numId w:val="2"/>
              </w:num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Малый педсовет по работе классных руководителей.</w:t>
            </w:r>
          </w:p>
          <w:p w:rsidR="00957869" w:rsidRDefault="00957869">
            <w:pPr>
              <w:numPr>
                <w:ilvl w:val="0"/>
                <w:numId w:val="2"/>
              </w:num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Проверка журналов. 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Цель: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соблюдение единого орфографического режима, организация повторения</w:t>
            </w:r>
          </w:p>
          <w:p w:rsidR="00957869" w:rsidRDefault="0095786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• Организация повторение по учебным предметам</w:t>
            </w:r>
          </w:p>
          <w:p w:rsidR="00957869" w:rsidRDefault="0095786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• Подготовка материала на учителей, прошедших аттестацию</w:t>
            </w:r>
          </w:p>
          <w:p w:rsidR="00957869" w:rsidRDefault="0095786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• Подготовка материала, стендов по итоговой аттестации выпускников 9-х, 11-х классов</w:t>
            </w:r>
          </w:p>
          <w:p w:rsidR="00957869" w:rsidRDefault="0095786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• Контроль выполнения учебных планов и программ</w:t>
            </w:r>
          </w:p>
          <w:p w:rsidR="00957869" w:rsidRDefault="0095786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• Анализ работы по проведению аттестации педагогических работников. Сдача отчета</w:t>
            </w:r>
          </w:p>
        </w:tc>
      </w:tr>
      <w:tr w:rsidR="00957869" w:rsidTr="00957869">
        <w:trPr>
          <w:trHeight w:val="7545"/>
        </w:trPr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  <w:hideMark/>
          </w:tcPr>
          <w:p w:rsidR="00957869" w:rsidRDefault="0095786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lastRenderedPageBreak/>
              <w:t>М</w:t>
            </w:r>
          </w:p>
          <w:p w:rsidR="00957869" w:rsidRDefault="0095786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А</w:t>
            </w:r>
          </w:p>
          <w:p w:rsidR="00957869" w:rsidRDefault="0095786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Й</w:t>
            </w:r>
          </w:p>
        </w:tc>
        <w:tc>
          <w:tcPr>
            <w:tcW w:w="133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57869" w:rsidRDefault="0095786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• Проведение педагогического совета «О переводе учащихся»</w:t>
            </w:r>
          </w:p>
          <w:p w:rsidR="00957869" w:rsidRDefault="0095786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• Сбор информации о выполнении программ по всем предметам</w:t>
            </w:r>
          </w:p>
          <w:p w:rsidR="00957869" w:rsidRDefault="0095786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• Оформление документов на учащихся</w:t>
            </w:r>
          </w:p>
          <w:p w:rsidR="00957869" w:rsidRDefault="00957869">
            <w:pPr>
              <w:numPr>
                <w:ilvl w:val="0"/>
                <w:numId w:val="3"/>
              </w:num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Проверка журналов. 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Цель: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объективность выставления оценок, выполнение гос. программ</w:t>
            </w:r>
          </w:p>
          <w:p w:rsidR="00957869" w:rsidRDefault="0095786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• Мероприятия по организации и проведению государственной (итоговой) аттестации:</w:t>
            </w:r>
          </w:p>
          <w:p w:rsidR="00957869" w:rsidRDefault="0095786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составление плана работы по организации и проведению итоговой аттестации;</w:t>
            </w:r>
          </w:p>
          <w:p w:rsidR="00957869" w:rsidRDefault="0095786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ревизия документов по нормативно-правовому обеспечению;</w:t>
            </w:r>
          </w:p>
          <w:p w:rsidR="00957869" w:rsidRDefault="0095786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проведение ученических и родительских собраний по ознакомлению с нормативно-правовой базой;</w:t>
            </w:r>
          </w:p>
          <w:p w:rsidR="00957869" w:rsidRDefault="0095786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составление расписания консультаций;</w:t>
            </w:r>
          </w:p>
          <w:p w:rsidR="00957869" w:rsidRDefault="0095786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оформление документов на учащихся, проходящих аттестацию в щадящем режиме;</w:t>
            </w:r>
          </w:p>
          <w:p w:rsidR="00957869" w:rsidRDefault="0095786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оформление стендов для учащихся, подготовка приказов.</w:t>
            </w:r>
          </w:p>
          <w:p w:rsidR="00957869" w:rsidRDefault="00957869">
            <w:pPr>
              <w:numPr>
                <w:ilvl w:val="0"/>
                <w:numId w:val="4"/>
              </w:num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Анализ успеваемости в 2-11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</w:t>
            </w:r>
            <w:proofErr w:type="spellEnd"/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за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201</w:t>
            </w:r>
            <w:r w:rsidR="00882D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-1</w:t>
            </w:r>
            <w:r w:rsidR="00882D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уч.год</w:t>
            </w:r>
            <w:proofErr w:type="spellEnd"/>
          </w:p>
          <w:p w:rsidR="00957869" w:rsidRDefault="00957869">
            <w:pPr>
              <w:numPr>
                <w:ilvl w:val="0"/>
                <w:numId w:val="4"/>
              </w:num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Составление плана работы школы на следующий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уч.год</w:t>
            </w:r>
            <w:proofErr w:type="spellEnd"/>
          </w:p>
          <w:p w:rsidR="00957869" w:rsidRDefault="00957869">
            <w:pPr>
              <w:numPr>
                <w:ilvl w:val="0"/>
                <w:numId w:val="4"/>
              </w:num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Предварительное комплектование на следующий учебный год</w:t>
            </w:r>
          </w:p>
          <w:p w:rsidR="00957869" w:rsidRDefault="00957869">
            <w:pPr>
              <w:numPr>
                <w:ilvl w:val="0"/>
                <w:numId w:val="4"/>
              </w:num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Сбор заявлений на прохождение курсовой переподготовки</w:t>
            </w:r>
          </w:p>
        </w:tc>
      </w:tr>
      <w:tr w:rsidR="00957869" w:rsidTr="00957869">
        <w:trPr>
          <w:trHeight w:val="5400"/>
        </w:trPr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  <w:hideMark/>
          </w:tcPr>
          <w:p w:rsidR="00957869" w:rsidRDefault="0095786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lastRenderedPageBreak/>
              <w:t>И</w:t>
            </w:r>
          </w:p>
          <w:p w:rsidR="00957869" w:rsidRDefault="0095786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Ю</w:t>
            </w:r>
          </w:p>
          <w:p w:rsidR="00957869" w:rsidRDefault="0095786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Н</w:t>
            </w:r>
          </w:p>
          <w:p w:rsidR="00957869" w:rsidRDefault="0095786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Ь</w:t>
            </w:r>
          </w:p>
        </w:tc>
        <w:tc>
          <w:tcPr>
            <w:tcW w:w="133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957869" w:rsidRDefault="0095786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• Собеседование с классными руководителями по итогам учебного года. Прием отчетов</w:t>
            </w:r>
          </w:p>
          <w:p w:rsidR="00957869" w:rsidRDefault="0095786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• Подготовка аналитических материалов по итогам учебного года по всем направлениям</w:t>
            </w:r>
          </w:p>
          <w:p w:rsidR="00957869" w:rsidRDefault="0095786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• Сбор информации о выполнении программ по всем предметам</w:t>
            </w:r>
          </w:p>
          <w:p w:rsidR="00957869" w:rsidRDefault="0095786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• Собеседование с библиотекарем</w:t>
            </w:r>
          </w:p>
          <w:p w:rsidR="00957869" w:rsidRDefault="0095786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• Проверка журналов</w:t>
            </w:r>
          </w:p>
          <w:p w:rsidR="00957869" w:rsidRDefault="0095786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• Проверка личных дел</w:t>
            </w:r>
          </w:p>
          <w:p w:rsidR="00957869" w:rsidRDefault="0095786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• Прием заявлений от учителей о прохождении аттестации в следующем году</w:t>
            </w:r>
          </w:p>
          <w:p w:rsidR="00957869" w:rsidRDefault="0095786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• Комплектование 10 класс</w:t>
            </w:r>
            <w:r w:rsidR="00AF65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</w:t>
            </w:r>
          </w:p>
          <w:p w:rsidR="00957869" w:rsidRDefault="0095786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• Оформление документов, подтверждающих награждение медалями, похвальными листами</w:t>
            </w:r>
          </w:p>
          <w:p w:rsidR="00957869" w:rsidRDefault="0095786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• Отчет «Об итогах работы школы за год»</w:t>
            </w:r>
          </w:p>
          <w:p w:rsidR="00957869" w:rsidRDefault="0095786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• Проверка личных дел учащихся</w:t>
            </w:r>
          </w:p>
          <w:p w:rsidR="00957869" w:rsidRDefault="0095786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• Контроль проведения государственной (итоговой) аттестации</w:t>
            </w:r>
          </w:p>
          <w:p w:rsidR="00957869" w:rsidRDefault="0095786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• Контроль за оформлением аттестатов выпускников 9-х, 11-х классов</w:t>
            </w:r>
          </w:p>
        </w:tc>
      </w:tr>
    </w:tbl>
    <w:p w:rsidR="00957869" w:rsidRDefault="00957869" w:rsidP="00957869">
      <w:pPr>
        <w:rPr>
          <w:rFonts w:ascii="Times New Roman" w:hAnsi="Times New Roman" w:cs="Times New Roman"/>
          <w:sz w:val="28"/>
          <w:szCs w:val="28"/>
        </w:rPr>
      </w:pPr>
    </w:p>
    <w:p w:rsidR="008D4548" w:rsidRDefault="008D4548"/>
    <w:sectPr w:rsidR="008D4548" w:rsidSect="00957869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3323CA"/>
    <w:multiLevelType w:val="multilevel"/>
    <w:tmpl w:val="542C88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4CF6B1B"/>
    <w:multiLevelType w:val="multilevel"/>
    <w:tmpl w:val="57B632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0591DE3"/>
    <w:multiLevelType w:val="multilevel"/>
    <w:tmpl w:val="AB6866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794726F"/>
    <w:multiLevelType w:val="multilevel"/>
    <w:tmpl w:val="993637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7869"/>
    <w:rsid w:val="003E621D"/>
    <w:rsid w:val="00882D13"/>
    <w:rsid w:val="008D4548"/>
    <w:rsid w:val="00957869"/>
    <w:rsid w:val="00AF65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F3B264F-DE14-48A8-B61B-EEB84228B5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57869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8827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1907</Words>
  <Characters>10874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12756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6</cp:revision>
  <dcterms:created xsi:type="dcterms:W3CDTF">2018-08-23T14:00:00Z</dcterms:created>
  <dcterms:modified xsi:type="dcterms:W3CDTF">2018-08-27T07:34:00Z</dcterms:modified>
</cp:coreProperties>
</file>