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15" w:rsidRPr="00293715" w:rsidRDefault="0042663A" w:rsidP="002937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37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F47A34" w:rsidRPr="00293715" w:rsidRDefault="0042663A" w:rsidP="002937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37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</w:t>
      </w:r>
      <w:r w:rsidR="002937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</w:t>
      </w:r>
      <w:r w:rsidRPr="002937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</w:t>
      </w:r>
      <w:r w:rsidR="00EF0A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F47A34" w:rsidRPr="002937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МКОУ «</w:t>
      </w:r>
      <w:r w:rsidR="00293715" w:rsidRPr="002937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Тухчар</w:t>
      </w:r>
      <w:r w:rsidR="00F47A34" w:rsidRPr="002937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ская СОШ№1»</w:t>
      </w:r>
    </w:p>
    <w:p w:rsidR="00293715" w:rsidRPr="00293715" w:rsidRDefault="002937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Школьное методическое объединение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(ШМО)</w:t>
      </w:r>
      <w:r w:rsidRPr="0029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структурным подразделением школы, способствующим совершенствованию методического обеспечения образовательных программ, росту профессионального мастерства педагогов. Оно создается для организации взаимопомощи в целях обеспечения современного уровня преподавания и повышения качества обучения подрастающего поколения, совершенствования учебно-воспитательного процесса в образовательном учреждении в целом.</w:t>
      </w:r>
    </w:p>
    <w:p w:rsidR="00AE1CE4" w:rsidRPr="00293715" w:rsidRDefault="000641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школе созданы </w:t>
      </w:r>
      <w:r w:rsidR="0042663A" w:rsidRPr="0029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организованы</w:t>
      </w:r>
      <w:r w:rsidR="00EF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2663A" w:rsidRPr="0029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3715" w:rsidRPr="0029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F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3715" w:rsidRPr="0029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3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118"/>
      </w:tblGrid>
      <w:tr w:rsidR="00064126" w:rsidRPr="00293715" w:rsidTr="0042663A">
        <w:tc>
          <w:tcPr>
            <w:tcW w:w="534" w:type="dxa"/>
          </w:tcPr>
          <w:p w:rsidR="00064126" w:rsidRPr="00293715" w:rsidRDefault="00064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064126" w:rsidRPr="00293715" w:rsidRDefault="000641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29371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293715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  <w:p w:rsidR="00293715" w:rsidRPr="00293715" w:rsidRDefault="00293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Ш</w:t>
            </w:r>
            <w:r w:rsidR="00064126" w:rsidRPr="00293715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064126" w:rsidRPr="00293715" w:rsidTr="0042663A">
        <w:tc>
          <w:tcPr>
            <w:tcW w:w="534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64126" w:rsidRPr="00293715" w:rsidRDefault="00064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МО учителей естественно</w:t>
            </w:r>
            <w:r w:rsidR="00293715" w:rsidRPr="00293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- математического цикла</w:t>
            </w:r>
          </w:p>
        </w:tc>
        <w:tc>
          <w:tcPr>
            <w:tcW w:w="3118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Маммаева В.А.</w:t>
            </w:r>
          </w:p>
        </w:tc>
      </w:tr>
      <w:tr w:rsidR="00064126" w:rsidRPr="00293715" w:rsidTr="0042663A">
        <w:tc>
          <w:tcPr>
            <w:tcW w:w="534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064126" w:rsidRPr="00293715" w:rsidRDefault="00064126" w:rsidP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r w:rsidR="00293715" w:rsidRPr="00293715">
              <w:rPr>
                <w:rFonts w:ascii="Times New Roman" w:hAnsi="Times New Roman" w:cs="Times New Roman"/>
                <w:sz w:val="28"/>
                <w:szCs w:val="28"/>
              </w:rPr>
              <w:t>гуманитарного цикла</w:t>
            </w:r>
          </w:p>
          <w:p w:rsidR="00293715" w:rsidRPr="00293715" w:rsidRDefault="00293715" w:rsidP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Максудова З.Б.</w:t>
            </w:r>
          </w:p>
        </w:tc>
      </w:tr>
      <w:tr w:rsidR="00064126" w:rsidRPr="00293715" w:rsidTr="0042663A">
        <w:tc>
          <w:tcPr>
            <w:tcW w:w="534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064126" w:rsidRPr="00293715" w:rsidRDefault="0042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МО учителей начальных классов</w:t>
            </w:r>
          </w:p>
          <w:p w:rsidR="00293715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Эфендиева Ш.Н.</w:t>
            </w:r>
          </w:p>
        </w:tc>
      </w:tr>
      <w:tr w:rsidR="00064126" w:rsidRPr="00293715" w:rsidTr="0042663A">
        <w:tc>
          <w:tcPr>
            <w:tcW w:w="534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64126" w:rsidRPr="00293715" w:rsidRDefault="00426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  <w:p w:rsidR="00293715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4126" w:rsidRPr="00293715" w:rsidRDefault="0029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715">
              <w:rPr>
                <w:rFonts w:ascii="Times New Roman" w:hAnsi="Times New Roman" w:cs="Times New Roman"/>
                <w:sz w:val="28"/>
                <w:szCs w:val="28"/>
              </w:rPr>
              <w:t>Самадова А.Ю.</w:t>
            </w:r>
          </w:p>
        </w:tc>
      </w:tr>
    </w:tbl>
    <w:p w:rsidR="00064126" w:rsidRPr="00293715" w:rsidRDefault="00064126">
      <w:pPr>
        <w:rPr>
          <w:rFonts w:ascii="Times New Roman" w:hAnsi="Times New Roman" w:cs="Times New Roman"/>
          <w:sz w:val="28"/>
          <w:szCs w:val="28"/>
        </w:rPr>
      </w:pPr>
    </w:p>
    <w:p w:rsidR="00293715" w:rsidRPr="00293715" w:rsidRDefault="00293715">
      <w:pPr>
        <w:rPr>
          <w:rFonts w:ascii="Times New Roman" w:hAnsi="Times New Roman" w:cs="Times New Roman"/>
          <w:sz w:val="28"/>
          <w:szCs w:val="28"/>
        </w:rPr>
      </w:pPr>
    </w:p>
    <w:p w:rsidR="00293715" w:rsidRPr="00293715" w:rsidRDefault="00293715" w:rsidP="002937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715"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Дадаев Ш-А.Р.</w:t>
      </w:r>
    </w:p>
    <w:sectPr w:rsidR="00293715" w:rsidRPr="0029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7A34"/>
    <w:rsid w:val="00064126"/>
    <w:rsid w:val="00293715"/>
    <w:rsid w:val="0042663A"/>
    <w:rsid w:val="00AE1CE4"/>
    <w:rsid w:val="00EF0A93"/>
    <w:rsid w:val="00F4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Windows User</cp:lastModifiedBy>
  <cp:revision>7</cp:revision>
  <dcterms:created xsi:type="dcterms:W3CDTF">2018-12-10T09:36:00Z</dcterms:created>
  <dcterms:modified xsi:type="dcterms:W3CDTF">2019-03-19T06:44:00Z</dcterms:modified>
</cp:coreProperties>
</file>